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8CF5B" w14:textId="1CC90E9A" w:rsidR="004755ED" w:rsidRDefault="00F97FDE" w:rsidP="00ED72A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pict w14:anchorId="3A9AD5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8" o:title="ОУД.13 Обществознание"/>
          </v:shape>
        </w:pict>
      </w:r>
    </w:p>
    <w:p w14:paraId="1487748A" w14:textId="77777777" w:rsidR="00882761" w:rsidRDefault="00882761" w:rsidP="004755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841FC84" w14:textId="77777777" w:rsidR="00F97FDE" w:rsidRDefault="00F97FDE" w:rsidP="004755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681343C" w14:textId="77777777" w:rsidR="00F97FDE" w:rsidRDefault="00F97FDE" w:rsidP="004755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5BDCB4B" w14:textId="77777777" w:rsidR="00F97FDE" w:rsidRDefault="00F97FDE" w:rsidP="004755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3D2CF2DC" w14:textId="77777777" w:rsidR="00F97FDE" w:rsidRDefault="00F97FDE" w:rsidP="004755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bookmarkStart w:id="0" w:name="_GoBack"/>
      <w:bookmarkEnd w:id="0"/>
    </w:p>
    <w:p w14:paraId="6C562F58" w14:textId="0DBC86AE" w:rsidR="002A5635" w:rsidRPr="005A55C7" w:rsidRDefault="002A5635" w:rsidP="004755E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416330BD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2A5635" w:rsidRPr="005A55C7" w14:paraId="13DCE0FF" w14:textId="77777777" w:rsidTr="004755ED">
        <w:tc>
          <w:tcPr>
            <w:tcW w:w="1134" w:type="dxa"/>
            <w:shd w:val="clear" w:color="auto" w:fill="auto"/>
          </w:tcPr>
          <w:p w14:paraId="1551A08C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7788E52F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59CD437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32A23520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6E8ECEB" w14:textId="77777777" w:rsidTr="004755ED">
        <w:tc>
          <w:tcPr>
            <w:tcW w:w="1134" w:type="dxa"/>
            <w:shd w:val="clear" w:color="auto" w:fill="auto"/>
          </w:tcPr>
          <w:p w14:paraId="1BB05E58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5820294A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1" w:name="_Hlk44168201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14:paraId="64DCD51F" w14:textId="20698BFB" w:rsidR="002A5635" w:rsidRPr="005A55C7" w:rsidRDefault="00E7641F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</w:tr>
      <w:tr w:rsidR="002A5635" w:rsidRPr="005A55C7" w14:paraId="0F813614" w14:textId="77777777" w:rsidTr="004755ED">
        <w:tc>
          <w:tcPr>
            <w:tcW w:w="1134" w:type="dxa"/>
            <w:shd w:val="clear" w:color="auto" w:fill="auto"/>
          </w:tcPr>
          <w:p w14:paraId="30D5A101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0E8E6E9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09357EC9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644D9605" w14:textId="439E36E3" w:rsidR="002A5635" w:rsidRPr="005A55C7" w:rsidRDefault="005D0058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9</w:t>
            </w:r>
          </w:p>
        </w:tc>
      </w:tr>
      <w:tr w:rsidR="002A5635" w:rsidRPr="005A55C7" w14:paraId="01E2C172" w14:textId="77777777" w:rsidTr="004755ED">
        <w:tc>
          <w:tcPr>
            <w:tcW w:w="1134" w:type="dxa"/>
            <w:shd w:val="clear" w:color="auto" w:fill="auto"/>
          </w:tcPr>
          <w:p w14:paraId="6B046532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AB1764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18AD244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5A689" w14:textId="1EE1B13E" w:rsidR="002A5635" w:rsidRPr="005A55C7" w:rsidRDefault="005D0058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9</w:t>
            </w:r>
          </w:p>
        </w:tc>
      </w:tr>
      <w:tr w:rsidR="002A5635" w:rsidRPr="005A55C7" w14:paraId="1ABA4898" w14:textId="77777777" w:rsidTr="004755ED">
        <w:tc>
          <w:tcPr>
            <w:tcW w:w="1134" w:type="dxa"/>
            <w:shd w:val="clear" w:color="auto" w:fill="auto"/>
          </w:tcPr>
          <w:p w14:paraId="7323E6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75330E9" w14:textId="3579220C" w:rsidR="002A5635" w:rsidRPr="005A55C7" w:rsidRDefault="008D6011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6D88232C" w14:textId="1EEC0C4A" w:rsidR="002A5635" w:rsidRPr="005A55C7" w:rsidRDefault="00E12239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48</w:t>
            </w:r>
          </w:p>
        </w:tc>
      </w:tr>
      <w:tr w:rsidR="002A5635" w:rsidRPr="005A55C7" w14:paraId="3A491FBC" w14:textId="77777777" w:rsidTr="004755ED">
        <w:tc>
          <w:tcPr>
            <w:tcW w:w="8789" w:type="dxa"/>
            <w:gridSpan w:val="2"/>
            <w:shd w:val="clear" w:color="auto" w:fill="auto"/>
          </w:tcPr>
          <w:p w14:paraId="777FC1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7B31A30D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22534C6F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A80FB2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6F038A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FE7CA49" w14:textId="77777777" w:rsidR="002A5635" w:rsidRPr="005A55C7" w:rsidRDefault="002A5635" w:rsidP="005A55C7">
      <w:pPr>
        <w:widowControl w:val="0"/>
        <w:numPr>
          <w:ilvl w:val="0"/>
          <w:numId w:val="11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4A47FD74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6D3280D" w14:textId="77777777" w:rsidR="002A5635" w:rsidRPr="005A55C7" w:rsidRDefault="002A5635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Контрольно-оценочные материалы учебной дисциплины разработаны на основе:</w:t>
      </w:r>
    </w:p>
    <w:p w14:paraId="2DB45D8E" w14:textId="77777777" w:rsidR="002A5635" w:rsidRPr="005A55C7" w:rsidRDefault="002A5635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C0FD5AF" w14:textId="77777777" w:rsidR="00000121" w:rsidRPr="00000121" w:rsidRDefault="00000121" w:rsidP="0000012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0121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общего образования,</w:t>
      </w:r>
    </w:p>
    <w:p w14:paraId="06858CD8" w14:textId="77777777" w:rsidR="00000121" w:rsidRPr="00000121" w:rsidRDefault="00000121" w:rsidP="0000012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0121">
        <w:rPr>
          <w:rFonts w:ascii="Times New Roman" w:eastAsia="Calibri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9" w:history="1">
        <w:r w:rsidRPr="00000121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0001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Pr="00000121">
        <w:rPr>
          <w:rFonts w:ascii="Times New Roman" w:eastAsia="Calibri" w:hAnsi="Times New Roman" w:cs="Times New Roman"/>
          <w:sz w:val="26"/>
          <w:szCs w:val="26"/>
        </w:rPr>
        <w:t>,</w:t>
      </w:r>
    </w:p>
    <w:p w14:paraId="4C78EE18" w14:textId="77777777" w:rsidR="00000121" w:rsidRPr="00000121" w:rsidRDefault="00000121" w:rsidP="0000012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0121">
        <w:rPr>
          <w:rFonts w:ascii="Times New Roman" w:eastAsia="Calibri" w:hAnsi="Times New Roman" w:cs="Times New Roman"/>
          <w:sz w:val="26"/>
          <w:szCs w:val="26"/>
        </w:rPr>
        <w:t xml:space="preserve"> 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</w:t>
      </w:r>
    </w:p>
    <w:p w14:paraId="5652EE54" w14:textId="77777777" w:rsidR="00000121" w:rsidRPr="00000121" w:rsidRDefault="00000121" w:rsidP="0000012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0121">
        <w:rPr>
          <w:rFonts w:ascii="Times New Roman" w:eastAsia="Calibri" w:hAnsi="Times New Roman" w:cs="Times New Roman"/>
          <w:sz w:val="26"/>
          <w:szCs w:val="26"/>
        </w:rPr>
        <w:t xml:space="preserve"> примерной рабочей программы общеобразовательной дисциплины «Обществознание»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</w:t>
      </w:r>
    </w:p>
    <w:p w14:paraId="468DDDAA" w14:textId="77777777" w:rsidR="00000121" w:rsidRPr="00000121" w:rsidRDefault="00000121" w:rsidP="00000121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000121">
        <w:rPr>
          <w:rFonts w:ascii="Times New Roman" w:eastAsia="Calibri" w:hAnsi="Times New Roman" w:cs="Times New Roman"/>
          <w:sz w:val="26"/>
          <w:szCs w:val="26"/>
        </w:rPr>
        <w:t>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2023 г.</w:t>
      </w:r>
    </w:p>
    <w:p w14:paraId="23E1C411" w14:textId="77777777" w:rsidR="005D0058" w:rsidRPr="005D0058" w:rsidRDefault="005D0058" w:rsidP="005D0058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5119C390" w14:textId="43BB1479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Контрольно-оценочные средства (КОМ) предназначены для контроля и оценки образовательных достижений студентов, освоивш</w:t>
      </w:r>
      <w:r w:rsidR="0007137D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их программу учебной дисциплины ОУД</w:t>
      </w:r>
      <w:r w:rsidR="0007137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>.13</w:t>
      </w:r>
      <w:r w:rsidRPr="005A55C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Обществознание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64704526" w14:textId="77777777" w:rsidR="002A5635" w:rsidRPr="005A55C7" w:rsidRDefault="002A5635" w:rsidP="005A55C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14:paraId="4219BAD7" w14:textId="77777777" w:rsidR="002A5635" w:rsidRPr="005A55C7" w:rsidRDefault="002A5635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47C0CC9" w14:textId="77777777" w:rsidR="00D20818" w:rsidRDefault="00D20818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FE4968C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F7057A6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3DF2629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2C7EF34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B305E7A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9A55E31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81B4F8B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AC78E38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A7C499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32DFBA6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61BCF84" w14:textId="77777777" w:rsidR="00E7641F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3F4EE58" w14:textId="77777777" w:rsidR="00E7641F" w:rsidRPr="005A55C7" w:rsidRDefault="00E7641F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5C1F14A" w14:textId="77777777" w:rsidR="00D20818" w:rsidRPr="005A55C7" w:rsidRDefault="00D20818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E414263" w14:textId="77777777" w:rsidR="00D20818" w:rsidRPr="005A55C7" w:rsidRDefault="00D20818" w:rsidP="005A55C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A55C7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</w:t>
      </w:r>
    </w:p>
    <w:p w14:paraId="520788B2" w14:textId="1AF7A80F" w:rsidR="00D20818" w:rsidRPr="005A55C7" w:rsidRDefault="00D20818" w:rsidP="005A5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70F5A5F9" w14:textId="77777777" w:rsidR="00D20818" w:rsidRPr="005A55C7" w:rsidRDefault="00D20818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000121" w:rsidRPr="00000121" w14:paraId="56960FD7" w14:textId="77777777" w:rsidTr="00F75159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D8BB7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00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59E48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000121" w:rsidRPr="00000121" w14:paraId="40E1A74D" w14:textId="77777777" w:rsidTr="00F75159">
        <w:trPr>
          <w:trHeight w:val="4305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5EA8338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Calibri" w:eastAsia="Candara" w:hAnsi="Calibri" w:cs="Times New Roman"/>
                <w:b/>
                <w:bCs/>
                <w:i/>
                <w:color w:val="C00000"/>
                <w:sz w:val="26"/>
                <w:szCs w:val="26"/>
                <w:shd w:val="clear" w:color="auto" w:fill="FFFFFF"/>
                <w:lang w:bidi="ru-RU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личностные:</w:t>
            </w:r>
          </w:p>
          <w:p w14:paraId="20B8EC90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мировоззрения, соответствующего современному уровню</w:t>
            </w:r>
          </w:p>
          <w:p w14:paraId="71581565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развития общественной науки и практики, основанного на диалоге культур,</w:t>
            </w:r>
          </w:p>
          <w:p w14:paraId="5B39AFA9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а также различных форм общественного сознания, осознание своего места в</w:t>
            </w:r>
          </w:p>
          <w:p w14:paraId="4F14DCDB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поликультурном мире;</w:t>
            </w:r>
          </w:p>
          <w:p w14:paraId="6E699E10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российская гражданская идентичность, патриотизм, уважение к своему народу, чувство ответственности перед Родиной, уважение государственных</w:t>
            </w:r>
          </w:p>
          <w:p w14:paraId="64E1CA37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символов (герба, флага, гимна);</w:t>
            </w:r>
          </w:p>
          <w:p w14:paraId="45178A4E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гражданская позиция в качестве активного и ответственного члена российского общества, осознающего свои конституционные права и обязанности,</w:t>
            </w:r>
          </w:p>
          <w:p w14:paraId="3321A283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уважающего закон и правопорядок, обладающего чувством собственного</w:t>
            </w:r>
          </w:p>
          <w:p w14:paraId="2C643CB4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  <w:p w14:paraId="1C799950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      </w:r>
          </w:p>
          <w:p w14:paraId="7FFB5652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учитывая позиции всех участников, находить общие цели и сотрудничать</w:t>
            </w:r>
          </w:p>
          <w:p w14:paraId="682B73D5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для их достижения; эффективно разрешать конфликты;</w:t>
            </w:r>
          </w:p>
          <w:p w14:paraId="6607AFE2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саморазвитию и самовоспитанию в соответствии</w:t>
            </w:r>
          </w:p>
          <w:p w14:paraId="4FF35475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с общечеловеческими ценностями и идеалами гражданского общества, к</w:t>
            </w:r>
          </w:p>
          <w:p w14:paraId="44FBE0CC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самостоятельной, творческой и ответственной деятельности; сознательное</w:t>
            </w:r>
          </w:p>
          <w:p w14:paraId="0DEBD937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отношение к непрерывному образованию как условию успешной профессиональной и общественной деятельности;</w:t>
            </w:r>
          </w:p>
          <w:p w14:paraId="2BF8C40F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осознанное отношение к профессиональной деятельности как возможности</w:t>
            </w:r>
          </w:p>
          <w:p w14:paraId="01864C51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участия в решении личных, общественных, государственных, общенациональных проблем;</w:t>
            </w:r>
          </w:p>
          <w:p w14:paraId="182A833D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ответственное отношение к созданию семьи на основе осознанного принятия</w:t>
            </w:r>
          </w:p>
          <w:p w14:paraId="31F97D66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ценностей семейной жизни;</w:t>
            </w:r>
          </w:p>
          <w:p w14:paraId="4B4C86E9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C00000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1E07A76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BC6F2E9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-Текущий контроль: оценка выполнения заданий на практических занятиях;</w:t>
            </w:r>
          </w:p>
          <w:p w14:paraId="0A6199A8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D5080AB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сообщений. выполненных при помощи интернет источников;</w:t>
            </w:r>
          </w:p>
          <w:p w14:paraId="74651AA0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5BB6BA7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21DC580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B2EA58E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791FB33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бизнес – планов;</w:t>
            </w:r>
          </w:p>
          <w:p w14:paraId="765E995C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62E435A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выступлений с сообщениями;</w:t>
            </w:r>
          </w:p>
          <w:p w14:paraId="57DAA0F2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95D482A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участия в диспуте;</w:t>
            </w:r>
          </w:p>
          <w:p w14:paraId="0AA674D0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EDC054A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оценка выполнения заданий на практических занятиях;</w:t>
            </w:r>
          </w:p>
          <w:p w14:paraId="49C3A46D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187BA71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за опорный конспект;</w:t>
            </w:r>
          </w:p>
          <w:p w14:paraId="7F0880E0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4450D16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813B445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6F7AC82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6A1D136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за практическую работу№1;</w:t>
            </w:r>
          </w:p>
          <w:p w14:paraId="38E40A97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F771401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6473957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56F8350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20D838F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B7CC337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за опорный конспект;</w:t>
            </w:r>
          </w:p>
          <w:p w14:paraId="5C59ECA6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0D87AB8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BE8933A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464DC41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за участие в «Круглом столе»;</w:t>
            </w:r>
          </w:p>
          <w:p w14:paraId="5C629A31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DC233AD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 оценка за выступления с докладами;</w:t>
            </w:r>
          </w:p>
          <w:p w14:paraId="2E454093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1CB213E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8C71932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91E6C8D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F3751CF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84A6451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  <w:p w14:paraId="78F74366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00121" w:rsidRPr="00000121" w14:paraId="50611B9A" w14:textId="77777777" w:rsidTr="00F75159">
        <w:trPr>
          <w:trHeight w:val="10629"/>
        </w:trPr>
        <w:tc>
          <w:tcPr>
            <w:tcW w:w="63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C0991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метапредметные:</w:t>
            </w:r>
          </w:p>
          <w:p w14:paraId="3367DC4A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</w:t>
            </w:r>
          </w:p>
          <w:p w14:paraId="327AC9D7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деятельности; самостоятельно осуществлять, контролировать и корректировать деятельность; использовать все возможные ресурсы для достижения</w:t>
            </w:r>
          </w:p>
          <w:p w14:paraId="2B9E1778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поставленных целей и реализации планов деятельности; выбирать успешные</w:t>
            </w:r>
          </w:p>
          <w:p w14:paraId="6AF732AE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стратегии в различных ситуациях;</w:t>
            </w:r>
          </w:p>
          <w:p w14:paraId="2860201E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</w:t>
            </w:r>
          </w:p>
          <w:p w14:paraId="0ABCEFC0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 в сфере общественных наук, навыками разрешения проблем;</w:t>
            </w:r>
          </w:p>
          <w:p w14:paraId="0D464BDB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5CD8BF63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</w:t>
            </w:r>
          </w:p>
          <w:p w14:paraId="023326F7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деятельности, включая умение ориентироваться в различных источниках</w:t>
            </w:r>
          </w:p>
          <w:p w14:paraId="7F6A77B7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социально-правовой и экономической информации, критически оценивать</w:t>
            </w:r>
          </w:p>
          <w:p w14:paraId="327FAB35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и интерпретировать информацию, получаемую из различных источников;</w:t>
            </w:r>
          </w:p>
          <w:p w14:paraId="66D7E73E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</w:t>
            </w:r>
          </w:p>
          <w:p w14:paraId="03CF314F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3EA359DF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безопасности;</w:t>
            </w:r>
          </w:p>
          <w:p w14:paraId="1BBBA65E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определять назначение и функции различных социальных, экономических и правовых институтов;</w:t>
            </w:r>
          </w:p>
          <w:p w14:paraId="08EA1C46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</w:t>
            </w:r>
          </w:p>
          <w:p w14:paraId="184B5EC8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стратегию поведения, с учетом гражданских и нравственных ценностей;</w:t>
            </w:r>
          </w:p>
          <w:p w14:paraId="1E7FDEB9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языковыми средствами: умение ясно, логично и точно излагать</w:t>
            </w:r>
          </w:p>
          <w:p w14:paraId="2A901E4C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свою точку зрения, использовать адекватные языковые средства, понятийный</w:t>
            </w:r>
          </w:p>
          <w:p w14:paraId="75E72133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аппарат обществознания;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18854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выступлений с сообщениями;</w:t>
            </w:r>
          </w:p>
          <w:p w14:paraId="5307E072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03A5EC3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участия в диспуте;</w:t>
            </w:r>
          </w:p>
          <w:p w14:paraId="0A524785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18E635B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оценка выполнения заданий на практических занятиях;</w:t>
            </w:r>
          </w:p>
          <w:p w14:paraId="1E8649B7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0C6B90A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за опорный конспект;</w:t>
            </w:r>
          </w:p>
          <w:p w14:paraId="02B57A05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0716CCF0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10C0D2BB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-анализ событий в мировом сообществе</w:t>
            </w:r>
          </w:p>
        </w:tc>
      </w:tr>
      <w:tr w:rsidR="00000121" w:rsidRPr="00000121" w14:paraId="7F9BF781" w14:textId="77777777" w:rsidTr="00F75159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CBF12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предметные:</w:t>
            </w:r>
          </w:p>
          <w:p w14:paraId="3EEAE8B6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знаний об обществе как целостной развивающейся системе</w:t>
            </w:r>
          </w:p>
          <w:p w14:paraId="54EE596B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в единстве и взаимодействии его основных сфер и институтов;</w:t>
            </w:r>
          </w:p>
          <w:p w14:paraId="56E94CC4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− владение базовым понятийным аппаратом социальных наук;</w:t>
            </w:r>
          </w:p>
          <w:p w14:paraId="4F32CE73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выявлять причинно-следственные, функциональные,</w:t>
            </w:r>
          </w:p>
          <w:p w14:paraId="6B26E40C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иерархические и другие связи социальных объектов и процессов;</w:t>
            </w:r>
          </w:p>
          <w:p w14:paraId="4E078B22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сформированнность представлений об основных тенденциях и возможных</w:t>
            </w:r>
          </w:p>
          <w:p w14:paraId="12716B0D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перспективах развития мирового сообщества в глобальном мире;</w:t>
            </w:r>
          </w:p>
          <w:p w14:paraId="24248114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представлений о методах познания социальных явлений</w:t>
            </w:r>
          </w:p>
          <w:p w14:paraId="2778AE50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и процессов;</w:t>
            </w:r>
          </w:p>
          <w:p w14:paraId="5BC408EE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умениями применять полученные знания в повседневной жизни,</w:t>
            </w:r>
          </w:p>
          <w:p w14:paraId="0A977273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прогнозировать последствия принимаемых решений;</w:t>
            </w:r>
          </w:p>
          <w:p w14:paraId="6F0E4D0A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сформированнность навыков оценивания социальной информации, умений</w:t>
            </w:r>
          </w:p>
          <w:p w14:paraId="12AE595E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поиска информации в источниках различного типа для реконструкции недостающих звеньев с целью объяснения и оценки разнообразных явлений и</w:t>
            </w:r>
          </w:p>
          <w:p w14:paraId="45A731CE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процессов общественного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E90B1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-оценка выступлений с сообщениями;</w:t>
            </w:r>
          </w:p>
          <w:p w14:paraId="27719C83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4C8E08A2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участия в диспуте;</w:t>
            </w:r>
          </w:p>
          <w:p w14:paraId="7FEE0DC8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A93B72D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 оценка выполнения заданий на практических занятиях;</w:t>
            </w:r>
          </w:p>
          <w:p w14:paraId="3FE72D90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2CBBC97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-оценка за опорный конспект;</w:t>
            </w:r>
          </w:p>
          <w:p w14:paraId="7D0EA712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362C62EA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5FDB6AC5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-анализ событий в мировом сообществе </w:t>
            </w:r>
          </w:p>
        </w:tc>
      </w:tr>
      <w:tr w:rsidR="00000121" w:rsidRPr="00000121" w14:paraId="11FD2E52" w14:textId="77777777" w:rsidTr="00F75159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31E4E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ОК 1. </w:t>
            </w:r>
            <w:r w:rsidRPr="0000012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E5559" w14:textId="77777777" w:rsidR="00000121" w:rsidRPr="00000121" w:rsidRDefault="00000121" w:rsidP="000001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000121" w:rsidRPr="00000121" w14:paraId="1FC2D057" w14:textId="77777777" w:rsidTr="00F75159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6C459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ОК 2. </w:t>
            </w:r>
            <w:r w:rsidRPr="00000121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76BE4" w14:textId="77777777" w:rsidR="00000121" w:rsidRPr="00000121" w:rsidRDefault="00000121" w:rsidP="000001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000121" w:rsidRPr="00000121" w14:paraId="0DE171A1" w14:textId="77777777" w:rsidTr="00F75159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F4A2A" w14:textId="77777777" w:rsidR="00000121" w:rsidRPr="00000121" w:rsidRDefault="00000121" w:rsidP="0000012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ОК 3.</w:t>
            </w:r>
            <w:r w:rsidRPr="00000121">
              <w:rPr>
                <w:rFonts w:ascii="Calibri" w:eastAsia="Calibri" w:hAnsi="Calibri" w:cs="Times New Roman"/>
                <w:bCs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CD558" w14:textId="77777777" w:rsidR="00000121" w:rsidRPr="00000121" w:rsidRDefault="00000121" w:rsidP="000001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000121" w:rsidRPr="00000121" w14:paraId="2BE25946" w14:textId="77777777" w:rsidTr="00F75159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0ED1B" w14:textId="77777777" w:rsidR="00000121" w:rsidRPr="00000121" w:rsidRDefault="00000121" w:rsidP="0000012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ОК 4.</w:t>
            </w:r>
            <w:r w:rsidRPr="00000121">
              <w:rPr>
                <w:rFonts w:ascii="Calibri" w:eastAsia="Calibri" w:hAnsi="Calibri" w:cs="Times New Roman"/>
                <w:bCs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14:paraId="1624E074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38C19" w14:textId="77777777" w:rsidR="00000121" w:rsidRPr="00000121" w:rsidRDefault="00000121" w:rsidP="000001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000121" w:rsidRPr="00000121" w14:paraId="4A764963" w14:textId="77777777" w:rsidTr="00F75159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7A321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5</w:t>
            </w: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00121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9F484" w14:textId="77777777" w:rsidR="00000121" w:rsidRPr="00000121" w:rsidRDefault="00000121" w:rsidP="000001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000121" w:rsidRPr="00000121" w14:paraId="59A33A4C" w14:textId="77777777" w:rsidTr="00F75159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A4836" w14:textId="77777777" w:rsidR="00000121" w:rsidRPr="00000121" w:rsidRDefault="00000121" w:rsidP="00000121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ОК 6.</w:t>
            </w:r>
            <w:r w:rsidRPr="00000121">
              <w:rPr>
                <w:rFonts w:ascii="Calibri" w:eastAsia="Calibri" w:hAnsi="Calibri" w:cs="Times New Roman"/>
                <w:bCs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11303" w14:textId="77777777" w:rsidR="00000121" w:rsidRPr="00000121" w:rsidRDefault="00000121" w:rsidP="000001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000121" w:rsidRPr="00000121" w14:paraId="246FD07C" w14:textId="77777777" w:rsidTr="00F75159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05823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09 Пользоваться профессиональной документацией на государственном и иностранных языках.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23173" w14:textId="77777777" w:rsidR="00000121" w:rsidRPr="00000121" w:rsidRDefault="00000121" w:rsidP="000001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000121" w:rsidRPr="00000121" w14:paraId="077E47B2" w14:textId="77777777" w:rsidTr="00F75159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DF85D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         Личностные результаты реализации программы воспитания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E0763" w14:textId="77777777" w:rsidR="00000121" w:rsidRPr="00000121" w:rsidRDefault="00000121" w:rsidP="00000121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00121" w:rsidRPr="00000121" w14:paraId="264B83D6" w14:textId="77777777" w:rsidTr="00F75159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12C57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</w:t>
            </w: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ED3AE" w14:textId="77777777" w:rsidR="00000121" w:rsidRPr="00000121" w:rsidRDefault="00000121" w:rsidP="000001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EEB9E63" w14:textId="77777777" w:rsidR="00000121" w:rsidRPr="00000121" w:rsidRDefault="00000121" w:rsidP="00000121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</w:t>
            </w:r>
            <w:r w:rsidRPr="00000121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гражданской</w:t>
            </w:r>
            <w:r w:rsidRPr="00000121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позиции.</w:t>
            </w:r>
          </w:p>
          <w:p w14:paraId="1028368D" w14:textId="77777777" w:rsidR="00000121" w:rsidRPr="00000121" w:rsidRDefault="00000121" w:rsidP="00000121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Проявление</w:t>
            </w:r>
            <w:r w:rsidRPr="00000121">
              <w:rPr>
                <w:rFonts w:ascii="Times New Roman" w:eastAsia="Calibri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мировоззренческих</w:t>
            </w:r>
            <w:r w:rsidRPr="00000121">
              <w:rPr>
                <w:rFonts w:ascii="Times New Roman" w:eastAsia="Calibri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установок</w:t>
            </w:r>
            <w:r w:rsidRPr="00000121">
              <w:rPr>
                <w:rFonts w:ascii="Times New Roman" w:eastAsia="Calibri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на</w:t>
            </w:r>
            <w:r w:rsidRPr="00000121">
              <w:rPr>
                <w:rFonts w:ascii="Times New Roman" w:eastAsia="Calibri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готовность</w:t>
            </w:r>
            <w:r w:rsidRPr="00000121">
              <w:rPr>
                <w:rFonts w:ascii="Times New Roman" w:eastAsia="Calibri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молодых</w:t>
            </w:r>
            <w:r w:rsidRPr="00000121">
              <w:rPr>
                <w:rFonts w:ascii="Times New Roman" w:eastAsia="Calibri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людей</w:t>
            </w:r>
            <w:r w:rsidRPr="00000121">
              <w:rPr>
                <w:rFonts w:ascii="Times New Roman" w:eastAsia="Calibri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000121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работе</w:t>
            </w:r>
            <w:r w:rsidRPr="00000121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на благо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Отечества.</w:t>
            </w:r>
          </w:p>
          <w:p w14:paraId="71C178FD" w14:textId="77777777" w:rsidR="00000121" w:rsidRPr="00000121" w:rsidRDefault="00000121" w:rsidP="00000121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Проявление</w:t>
            </w:r>
            <w:r w:rsidRPr="00000121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правовой</w:t>
            </w:r>
            <w:r w:rsidRPr="00000121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активности</w:t>
            </w:r>
            <w:r w:rsidRPr="00000121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000121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навыков</w:t>
            </w:r>
            <w:r w:rsidRPr="00000121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правомерного</w:t>
            </w:r>
            <w:r w:rsidRPr="00000121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000121" w:rsidRPr="00000121" w14:paraId="559C769C" w14:textId="77777777" w:rsidTr="00F75159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D8162" w14:textId="77777777" w:rsidR="00000121" w:rsidRPr="00000121" w:rsidRDefault="00000121" w:rsidP="0000012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ЛР4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2961DF" w14:textId="77777777" w:rsidR="00000121" w:rsidRPr="00000121" w:rsidRDefault="00000121" w:rsidP="0000012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-Демонстрация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навыков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здорового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образа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жизни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высокий</w:t>
            </w:r>
            <w:r w:rsidRPr="00000121">
              <w:rPr>
                <w:rFonts w:ascii="Times New Roman" w:eastAsia="Calibri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уровень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культуры</w:t>
            </w:r>
          </w:p>
        </w:tc>
      </w:tr>
      <w:tr w:rsidR="00000121" w:rsidRPr="00000121" w14:paraId="5FC9FBC2" w14:textId="77777777" w:rsidTr="00F75159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F2D43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ЛР5</w:t>
            </w:r>
            <w:r w:rsidRPr="000001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Занимающий активную гражданскую позицию избирателя, волонтера, общественного деятеля.</w:t>
            </w:r>
          </w:p>
          <w:p w14:paraId="1FF86771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17A51685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35DB632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D2379C0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28F92" w14:textId="77777777" w:rsidR="00000121" w:rsidRPr="00000121" w:rsidRDefault="00000121" w:rsidP="00000121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--Добровольческие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инициативы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по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поддержки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инвалидов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престарелых</w:t>
            </w:r>
            <w:r w:rsidRPr="000001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граждан.</w:t>
            </w:r>
          </w:p>
          <w:p w14:paraId="0E4A9F32" w14:textId="77777777" w:rsidR="00000121" w:rsidRPr="00000121" w:rsidRDefault="00000121" w:rsidP="00000121">
            <w:pPr>
              <w:widowControl w:val="0"/>
              <w:numPr>
                <w:ilvl w:val="0"/>
                <w:numId w:val="1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Проявление</w:t>
            </w:r>
            <w:r w:rsidRPr="00000121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правовой</w:t>
            </w:r>
            <w:r w:rsidRPr="00000121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активности</w:t>
            </w:r>
            <w:r w:rsidRPr="00000121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000121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навыков</w:t>
            </w:r>
            <w:r w:rsidRPr="00000121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правомерного</w:t>
            </w:r>
            <w:r w:rsidRPr="00000121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00121">
              <w:rPr>
                <w:rFonts w:ascii="Times New Roman" w:eastAsia="Calibri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000121" w:rsidRPr="00000121" w14:paraId="08BCE612" w14:textId="77777777" w:rsidTr="00F75159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C1CF6" w14:textId="77777777" w:rsidR="00000121" w:rsidRPr="00000121" w:rsidRDefault="00000121" w:rsidP="000001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001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00141" w14:textId="77777777" w:rsidR="00000121" w:rsidRPr="00000121" w:rsidRDefault="00000121" w:rsidP="00000121">
            <w:pPr>
              <w:widowControl w:val="0"/>
              <w:tabs>
                <w:tab w:val="left" w:pos="8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001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</w:tr>
    </w:tbl>
    <w:p w14:paraId="51D2F0A4" w14:textId="77777777" w:rsidR="00000121" w:rsidRPr="00000121" w:rsidRDefault="00000121" w:rsidP="00000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  <w:sectPr w:rsidR="00000121" w:rsidRPr="00000121" w:rsidSect="00000121">
          <w:type w:val="continuous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14:paraId="2466B4F2" w14:textId="77777777" w:rsidR="00000121" w:rsidRPr="00000121" w:rsidRDefault="00000121" w:rsidP="000001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6B47946" w14:textId="77777777" w:rsidR="006232CE" w:rsidRPr="005A55C7" w:rsidRDefault="006232CE" w:rsidP="00623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449D3544" w14:textId="77777777" w:rsidR="006232CE" w:rsidRPr="005A55C7" w:rsidRDefault="006232CE" w:rsidP="006232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 Текущий контроль</w:t>
      </w:r>
    </w:p>
    <w:p w14:paraId="5E114C71" w14:textId="77777777" w:rsidR="006232CE" w:rsidRPr="005A55C7" w:rsidRDefault="006232CE" w:rsidP="006232C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58AE639D" w14:textId="77777777" w:rsidR="006232CE" w:rsidRPr="005A55C7" w:rsidRDefault="006232CE" w:rsidP="006232C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114BEE" w14:textId="77777777" w:rsidR="006232CE" w:rsidRDefault="006232CE" w:rsidP="004755E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CC4A7C7" w14:textId="651B5DFA" w:rsidR="000243E0" w:rsidRPr="005A55C7" w:rsidRDefault="00945B79" w:rsidP="004755E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55B91D3" w14:textId="77777777" w:rsidR="005A55C7" w:rsidRPr="005A55C7" w:rsidRDefault="005A55C7" w:rsidP="005A55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 Текущий контроль</w:t>
      </w:r>
    </w:p>
    <w:p w14:paraId="4B6EA600" w14:textId="458315A8" w:rsidR="00945B79" w:rsidRPr="005A55C7" w:rsidRDefault="005A55C7" w:rsidP="005A55C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6EE31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1AA4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Прочитайте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внимательно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B2CAF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4A51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2E45BA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C35E5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BC20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BF8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B591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стабильности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A79ED9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85A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4A75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усложнение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783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0732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E0E4C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CE762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необратимое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AF7A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0D7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94C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AEDA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FA36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1C280E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3978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BD8C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FE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предпочтения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0C92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563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5D7C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8EBD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ликвидирующее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FF5E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C7E0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приводящее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052EC3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DFDD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52E8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инновация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A10C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6710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6F4138C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Закончите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….»: </w:t>
      </w:r>
    </w:p>
    <w:p w14:paraId="1C9EBF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2644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0FA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18B4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DFA6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12C83B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F9850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63B2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C6FF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3A5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Кондорсе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8EF54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причинам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655D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CB1D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3362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5540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9C37D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1D1678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 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21731F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EE56D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A504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A438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09F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817915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10F0C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51C8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84AC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D72B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C55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2AB5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8C45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55C7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0CBF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E8235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Золотым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древнейшее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65E2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402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C3B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Лукреций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0506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C703BD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70E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быстрые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1C72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медленное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постепенное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745E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застоя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471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исходное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Поппер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F359A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69E2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33B2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439F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4AE3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0530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279FFA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F310D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Шеллинг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E336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040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445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Фурье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0A35C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BE19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377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923A7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B042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C3B7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CD06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Тюрго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86B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немецкий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C19F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D087FA6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15CB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36C4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феодально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0E89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промышленно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индустриальное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5C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социэтарное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849ACC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B3376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470B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85AD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35CBDCB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7E9E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9540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DC9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9D6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возвышению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029889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E320C0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46C36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круговорот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D3B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6B9E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B176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0AE2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7A727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29498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деградации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99B8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3F9D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F5D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8E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4D4F8A9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85DF8F" w14:textId="5DFF5D4C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</w:t>
      </w:r>
    </w:p>
    <w:p w14:paraId="4DDE5D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6A559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6A3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5735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C039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7B06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3CB248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9287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67C8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80D6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членораздельная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9F17D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6187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1A6FC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424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7F62B0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18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D67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2CFD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0493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98843A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9159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интеллект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6CD7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26A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082B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работоспособность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67448A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132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6633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притупить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сострадание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C680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2E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24B8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6B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A0B45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обозначающее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многообразии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3445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творчество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565B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0C9E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36870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Инженер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закрытием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вскоре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серьёзно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предположили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заниматься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привычным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E616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FD87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539C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97B26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биопсихосоциального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11A5403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E3E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BD5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D93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471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76EC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635B00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6A716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0D43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E2A2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904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B109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B4A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8695BF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2BB7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F42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54087B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 инстинктов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инстинкт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73C842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8D666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2C73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B57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72F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DDC6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1093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6F60B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181E74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7004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6EECF4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8543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8803C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8C7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2DF2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B78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E0937C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186B6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0E0D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EF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1DB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D513A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F60A4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955A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работа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обменные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B96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73E74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D48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4E1E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EF77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A00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AAAF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C70D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1BC1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AC9FC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1EF3A6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 </w:t>
      </w:r>
    </w:p>
    <w:p w14:paraId="51A0A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божественного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A64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инопланетного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DEE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импульса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DD8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4910B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появившаяся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1217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21B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91AA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анатомической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55DA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98FE6E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657F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989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35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достигнув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F3E3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руководящую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61E6A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FDAEE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CFBE6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B3C8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</w:t>
      </w:r>
    </w:p>
    <w:p w14:paraId="6A140E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7BBF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5E1F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ED7AC2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8B14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A722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интересуясь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F1B6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E5DA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01DC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631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6587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1B7B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69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438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пище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33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766D4B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444BCD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12FB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D87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762F1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F97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2400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67351C99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Различают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близких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9706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DF67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4817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07F04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9A0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064B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9DEF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склада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EB334F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1C16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сводимого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8F34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3DD362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самоидентичность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плоти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8107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0A4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памяти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9B4AD6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социокультурной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6C3017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7DB1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172D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A5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3231C3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FD49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0750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A3F3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17A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7CA4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B31688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7444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7424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9C0D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F90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DD95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22C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203A5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6B43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заложено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0A21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AD6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998A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543A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64648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71096C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835C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81C7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3B5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EE11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2130F6D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43A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98F5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1ED0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325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5CE3B5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987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осваивающий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A2C3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7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83F7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BA67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0F51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BA8DE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E20A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3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73B9531F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B6B3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1D0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орудийной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9F9B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</w:p>
    <w:p w14:paraId="260AF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8F4D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17655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C242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8BF0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корпорации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A0C9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63D5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9145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0B6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49E8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622A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8C17D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F3C2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897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8E0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D7D1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зрелого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9217C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FA81F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DD1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DDF3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CBAF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2836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C03A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95C95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E59F7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8754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BF6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E65F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родственники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40EE3F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11B5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3FB3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A89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190E7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14D0E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297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переживания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признаётся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1B1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сновидения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оговорки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B73B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неконтролируемые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615FE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A8F6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FC3D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FD7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подобных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64E5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D7A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D4E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фантазии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4A77A1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DC29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07D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015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4666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BB7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5DB88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Homo sapiens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E7DE5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C8B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655A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420B94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C2F7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96D45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статус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5DC9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168B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E970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9F95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3A7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FBC0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Homo sapiens; </w:t>
      </w:r>
    </w:p>
    <w:p w14:paraId="7220AC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791DA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 </w:t>
      </w:r>
    </w:p>
    <w:p w14:paraId="437430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специфические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7BDA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5A961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3CE2A0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ECEC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CF10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целеполагание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860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4A1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9B7AD5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DC429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Прямохождение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подвижная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кисть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7611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936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4A64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07DA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55C4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6DB823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3DE1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0083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B81E59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70E5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25BB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956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CE071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F1F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726470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2378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860DCE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70808FA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D1DF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842B1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768D7D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</w:p>
    <w:p w14:paraId="271ED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6520104E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A1E7AC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58A9C4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7581A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8FB6E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D1FDF4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3082CF8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BB1E9D5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645726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7028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воссоздаются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предыдущего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E0759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60C880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CB9B1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30A52D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E1901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повествовательного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692327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C76348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CB1DE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447FC5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8A971DF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наибольший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825C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</w:p>
    <w:p w14:paraId="4F11D847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3042A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эмпиризм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3C06F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5A41D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агностицизм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9D5F1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алогизм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563BB2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063CC7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анализа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перерастает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C116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94FD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C1C2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5BEED1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E5C3C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94B32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AA0E20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CC08F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4A40D1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уточняться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7B905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A1EA8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AF249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1BB61B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абстрактными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261064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4F73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самолюбованием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FE2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AAA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0682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самоотдачей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988325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обыденному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ряда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EC20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Абстрагирование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здравый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смысл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AC491C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7D66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ясность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непротиворечивость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CD5B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3643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C625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9136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D8B3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5889A7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7A5A66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08EDBC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F70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1F70C9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F1D4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68C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FCD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55FA2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D6A50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2A8EADC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Обусловленный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546BF3C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2314F2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71F1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C0ADEDA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1422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раздражителей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рецепторные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поверхности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87982C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7E57BF7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1A479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A9F859B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D568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A11CEEA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3BCF01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815E10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умозаключений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0259A9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369E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59797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1968F7F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80BC1D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6194D78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3BDDD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обобщаются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________. </w:t>
      </w:r>
    </w:p>
    <w:p w14:paraId="65D8B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500877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059CD67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29B4D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0BA6CC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C2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CB8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организаторскими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639D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54F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Зодиака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оказался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2A5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восходящим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2814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Венера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любовью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искусству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9818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предрасположенность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EA94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заболеваниям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45D41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опровергнут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8A55D01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EDC2FB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E5E0C4C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95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6623A8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.»  </w:t>
      </w:r>
    </w:p>
    <w:p w14:paraId="010A146B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BE0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078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выдающихся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учёных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D9F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21F9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воплощено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AF19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F2C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фиксирует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C499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363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зрительный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D52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E4E8BA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10C10B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CFD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F51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F64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8363A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92D3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BE8F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0E7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20D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3AA418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B60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9C48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8F3B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F3CC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FC1A7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9012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232C79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4DC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BA1A39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фундаментальные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18CD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6BF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E9EF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избавиться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1BD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стимулировать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2A24B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5A55C7" w14:paraId="49F71247" w14:textId="77777777" w:rsidTr="004755ED">
        <w:trPr>
          <w:trHeight w:val="43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DE9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Характеристики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493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Типы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6CA626C6" w14:textId="77777777" w:rsidTr="004755ED">
        <w:trPr>
          <w:trHeight w:val="99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0516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Многообразие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820E7EB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Контроль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распределением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стороны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14C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Командно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административная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7204AD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CE51D6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7D76D87" w14:textId="77777777" w:rsidTr="004755ED">
        <w:trPr>
          <w:trHeight w:val="182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6DC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FC1F184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E5B0B59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Плановое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ценообразование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5CF5097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независимость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830D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E91AB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780C66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8058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торговле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таможенные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барьеры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допустить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ввоза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дешёвых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CB6B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хватает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1A3E0" w14:textId="77777777" w:rsidR="00945B79" w:rsidRPr="005A55C7" w:rsidRDefault="00945B79" w:rsidP="005A55C7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заинтересовать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895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799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придерживают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5451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сейфе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 </w:t>
      </w:r>
    </w:p>
    <w:p w14:paraId="79C8AD3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AA0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0646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C3FF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ссудам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3CBADA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ED8F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53C55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9B4D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65C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21AA5D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0917F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A5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8E1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47D5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D0F13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33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64C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81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FA0EAC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11B8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EE1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59F0B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4A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282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AB56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217F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BC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C3FA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78087F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ABB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747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   4.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1463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Соперничество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A2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7F5F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7A8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распоряжении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9C82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 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5779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D7D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бесплатно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9E45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CCA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2E7E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C5E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ископаемых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56C8A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0AAF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4FDF757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67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E0F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ресурсосберегающих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технологий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21AE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3BBB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8C4D50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7ECA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5A55C7" w14:paraId="48464E75" w14:textId="77777777" w:rsidTr="004755ED">
        <w:trPr>
          <w:trHeight w:val="7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8BC7" w14:textId="77777777" w:rsidR="00945B79" w:rsidRPr="005A55C7" w:rsidRDefault="00945B79" w:rsidP="005A55C7">
            <w:pPr>
              <w:tabs>
                <w:tab w:val="center" w:pos="1175"/>
                <w:tab w:val="right" w:pos="4433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Пример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4B4F60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84B7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93F53C" w14:textId="77777777" w:rsidTr="004755ED">
        <w:trPr>
          <w:trHeight w:val="99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B2CC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Правительство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ограничивает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FA42336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Натуральный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хозяйства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A60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14:paraId="5FDA66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D777C76" w14:textId="77777777" w:rsidTr="004755ED">
        <w:trPr>
          <w:trHeight w:val="1925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E7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Преобладание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аграрного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сектора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540FD6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Конкуренция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свободных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94678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Самообеспеченность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средствами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86B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4BEEB47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F8E7E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89B51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976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53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D55C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59DF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E262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E570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12B3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6B316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</w:p>
    <w:p w14:paraId="2853A4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E7D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</w:p>
    <w:p w14:paraId="792AE6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E6CC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FEF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</w:t>
      </w:r>
    </w:p>
    <w:p w14:paraId="49AA43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D984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B889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безотносительно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482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2979E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Эколандия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 незапамятных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времён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дедовским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5B7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</w:p>
    <w:p w14:paraId="2BD378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CB697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</w:t>
      </w:r>
    </w:p>
    <w:p w14:paraId="1899B1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33C44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FE4B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77B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43A4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разрабатывает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ограничивающие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08F45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задействованы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591C3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7C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A55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C1D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сократить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297960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6252AC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НТП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0A4DB4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53B53A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5C4CCF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Мандарины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плантациях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FB90C5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ED9ACD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587E0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4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98C0DF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D2C00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3C0DD9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A4B3E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B9E7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E2FA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B0F398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экономисты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говорят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DC1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7C9B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извлечение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имеющегося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600B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AB141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2E0F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02F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F592A0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06FF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1C5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AD98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C3C07B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прожиточного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BC10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D360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2A6E6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иллюстрирует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D99B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F3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преимущества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8438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670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08B81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E73D11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 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использования 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1E84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E02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895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DB2B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20F185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Сказочная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фабрики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захочет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посоветуете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9DE463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39AA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5FA1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обстоятельствах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B1CD08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1382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F08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A6E4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встречаются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166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A48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FF9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93C0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4050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осязаемые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70078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12DD85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4661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4206DA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BF7C26D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EA961C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48D60B9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 произведённой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запасы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торговой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EC48E06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58936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BFBA5F0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19A3E7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учитывает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2B1CC35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9F3C753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328C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3A551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DEA91A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09ECD7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CFB5E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81D8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? </w:t>
      </w:r>
    </w:p>
    <w:p w14:paraId="514C22FA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E6C03C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69C1D2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3D7139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2D93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американская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6EBFDF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3B4AA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F6B1E7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13C415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639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располагаемый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E18A2E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путёмсложения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 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7ED191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3A6CC2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6B3A73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взносов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страхование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AE1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BCFAE3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18825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натуральных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00B7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Дефлятор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985DAB9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24B071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91B2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7D5F5D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экспортных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C04D39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5F66C4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F6259F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предшествующего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0E3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2DF84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9A7C7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отчислений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субсидий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E1F9FA" w14:textId="28E0802D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3FA3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26D112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387B9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EAD31B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B1B5EF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9D66DE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выполнением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8032B4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сальдо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баланса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B261E59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67190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37A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3.2.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</w:p>
    <w:p w14:paraId="476B29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 </w:t>
      </w:r>
    </w:p>
    <w:p w14:paraId="751AF2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5C914A5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E29B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DB58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сделок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D6A7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склонны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F742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C3799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1CA0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дополняющие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33DD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D575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01FA8C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FABE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5B87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63352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A6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6421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693C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489F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814D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D52C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0D06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D61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6121D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превысит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75B65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B8F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A0F5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012C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поднимется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4411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D116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A84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обёрточную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бумагу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6D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4B77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2B871A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EAE6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86B4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C430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3898BF0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CA6A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вошла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5541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повысились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Мерседес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Вольво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5FB37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понизилась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</w:p>
    <w:p w14:paraId="04284A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B739D3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83222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72BE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09F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8462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последствий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C2858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689C0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B803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свидетельствуют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58C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сигнализируют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9F1F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опубликования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A7BBC2B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EE87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D6D6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C4F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864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C3CED2C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63A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6352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575D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случае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A178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задачу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878B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школьников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EF37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Qd = 600 – 2 * P,  </w:t>
      </w:r>
    </w:p>
    <w:p w14:paraId="59316D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Qd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584BBA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C43C3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Qs = 300 + 4 * P,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Qs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EC024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C3AA9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Охарактеризуйте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8D0FC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</w:p>
    <w:p w14:paraId="2D7BBE28" w14:textId="30868966" w:rsidR="005A55C7" w:rsidRPr="005A55C7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8.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Тестовые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задания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разделу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5  «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Политическая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сфера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         </w:t>
      </w:r>
    </w:p>
    <w:p w14:paraId="7BA2C6F0" w14:textId="47A203E2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</w:p>
    <w:p w14:paraId="2EB6E53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9853F56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DB88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0FA0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7B72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мероприятия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благотворительных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01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гастроли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театра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41719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AB040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749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9103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263A67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 издание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9A5D2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1F55D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D1166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9406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DA47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F9BDE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F63F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0108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A197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328F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AB1FF7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F61B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7D5C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021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531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F2C4FB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7B8D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EA8A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BF76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1FF2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A064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ED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6E220D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2B6917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A6B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F333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1C1365" w14:textId="7149ACDD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="004755E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единство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6C57AF" w14:textId="3B5AC82F" w:rsidR="004755ED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="004755E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гарантия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</w:t>
      </w:r>
      <w:r w:rsidR="004755E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</w:t>
      </w:r>
    </w:p>
    <w:p w14:paraId="4758F186" w14:textId="5681E649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36720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C0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1931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0C3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D6D16A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32CCA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4ED4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27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F414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C87C7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5AE2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C268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3CB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22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4ED624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879F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2AB2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E23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B2F8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01B11E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F491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765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334B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D598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258F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FBB7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A27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6B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35550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</w:t>
      </w:r>
    </w:p>
    <w:p w14:paraId="6B095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DD24E3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1EDCF6CD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F4E44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56E5338E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31F7B34A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06A5FC85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…..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8D53D9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7A91B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D82A7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</w:p>
    <w:p w14:paraId="2854D35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3CE1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9B93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6AD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FA1A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E44070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288C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type w:val="continuous"/>
          <w:pgSz w:w="11900" w:h="16840"/>
          <w:pgMar w:top="1134" w:right="850" w:bottom="1134" w:left="1701" w:header="1194" w:footer="720" w:gutter="0"/>
          <w:cols w:space="720"/>
          <w:titlePg/>
        </w:sectPr>
      </w:pPr>
    </w:p>
    <w:p w14:paraId="136520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 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89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2465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259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0A3FB7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3B12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32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59C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93DC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B814878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C5F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2282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ED86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E0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8D6144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D9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лидера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победившего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19B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выбирают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ACD6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DBBD8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7C7F4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играть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правящая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вождем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бесконтрольной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52C19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7D7E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тоталитарный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EE0DD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94F5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9FC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BFFB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251D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EE0820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5E86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6E39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A46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E4D3D5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59F78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E1B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101C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0AA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78131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C242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дуалистическая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DBC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6E3B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EC3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FC1FA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»: </w:t>
      </w:r>
    </w:p>
    <w:p w14:paraId="2E578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33D4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6D4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FD502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F942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681B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EF41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B417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E9BA3F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9AAC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D490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отмене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BE6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ACC8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92B78D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09852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392C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2FF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4789C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</w:p>
    <w:p w14:paraId="187E5C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2BD202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C87C698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DA9F2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71190877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866A0E2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4436EE6B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….. </w:t>
      </w:r>
    </w:p>
    <w:p w14:paraId="2904B824" w14:textId="59DFA80B" w:rsidR="00945B79" w:rsidRPr="005A55C7" w:rsidRDefault="00945B79" w:rsidP="004755ED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3518F4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195B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D281D1E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6F1E8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освящённые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обычаем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6236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CB7B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5FED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сложившееся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28276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7DD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36DA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71BF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CF5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87AD05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ныне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0569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проживающих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B937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A4CB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совершеннолетия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26C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имевших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53C7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нарушением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AD63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7FC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чиновнику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2358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чужого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D62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неоплаченный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багажа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8F567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F623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B405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4F6D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8B42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3D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CB47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8BFD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7D31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AD037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72A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AA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69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0EE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FD6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B2604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90A6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ED6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BE8D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3CD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0BD299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9B0A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E43A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9E41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3C9E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9AC0C3A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5DE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транспорте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B7FB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неявка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бригадира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шахтеров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3B06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студентов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аудитории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6F7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телефонный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звонок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взрыва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2859DB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Арбитражном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подлежат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C0C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8868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хозяйственными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8EB1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4BCD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0CE988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6800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F7EA2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DF79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4B6D50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профессиональных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AD67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A10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D01B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нотариата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C8A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адвокатуры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FB96E2C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7C47D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1A15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B50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0E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сборник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6F35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8706E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C542983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3C967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A4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воспоминания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флотоводца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B5D6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военнослужащих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солдатских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EB6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1C76D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408F1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F283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B5B4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74E796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декларация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89DE32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брачного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1E2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4BF1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7E77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C6DB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4E16F29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7267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0944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FD4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BADA2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65102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DDE3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могонациональный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634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BE97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C2CBD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0D2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F6FB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МВД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1136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81A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Генеральный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BED3E0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4D336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экспертиза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0BA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рассмотрение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701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081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поправок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1254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842F78C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C1F8A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1520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8C6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5854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9D4386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3463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D99D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72C7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5ED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ритуалам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6A16E1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BFC87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EF20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AC1D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6C4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1BCC7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41F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67D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8B93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A619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31C239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вынес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пересмотреть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апелляции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F500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17F8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арестовавшее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9EC7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вышестоящий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BEF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комиссия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05C6E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ACD2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109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E27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штраф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32F0E7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4B2CFE" w14:textId="77777777" w:rsidR="00945B79" w:rsidRPr="005A55C7" w:rsidRDefault="00945B79" w:rsidP="005A55C7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A01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подтверждение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правоведов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F548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E88E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9ECE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ежегодное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54E66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17D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BB3B62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E1F4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7FF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80C5F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370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9C60E0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3D2E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отпуска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41FE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Сергей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ЗАГС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усыновила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осиротевшего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племянника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B99D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Светлана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завещание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E44E6C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…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A150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A47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1DAA54" w14:textId="77777777" w:rsidR="00945B79" w:rsidRDefault="00945B79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5F1B04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7B2C1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присяги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D1160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EEF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EF73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2C12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D2C7CF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Вернувшись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обнаружила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квартира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ограблена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821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дирекцию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эксплуатации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CC1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E833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консультацию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FC7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69962A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2A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1631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замечание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16763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алиментов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возложенной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F6D5F7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B7B3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знакомство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обвиняемого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36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невиновности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B76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ECE9F" w14:textId="2C06603F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состязательность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2983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B9EF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61EB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089DC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E857F3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82D6F2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7D01AA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B5CB6C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49C1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47F1EBA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CAC912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088FD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E41664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3BFB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3C3DC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1DAC6F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EC2D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AD4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EE3958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монетизации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льгот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1AC3FB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DD33F3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открытым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акционерным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1EBA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F34BA2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96B28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0A730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9AA51F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BD51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51DC5C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DB848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7908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3AFF2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5BA1CF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B5B5AD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8BF60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C9294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56D4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42502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AEF53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6D22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сельского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DB01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D3B9F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тайну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916DF3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33F8D8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DE29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волеизъявления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F63AD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3C52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267CFF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961C67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CC6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7690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309CC9C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9F5CCEF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C3A70B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EC3002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пассивным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FA7C7D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1C86B7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734DFC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796D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78C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76E1CE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C156A7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процессуальное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26350F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CE77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совершённое 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CBA8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00443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санкция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456803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4B435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».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6AA88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D0B85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3D6F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E85F7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_______________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0A270C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классификациями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5A55C7" w14:paraId="0D0865D3" w14:textId="77777777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8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Признаки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E044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5D2B8B" w14:textId="77777777" w:rsidTr="004755ED">
        <w:trPr>
          <w:trHeight w:val="71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105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воздействия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C3E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демократическая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тоталитарная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деспотическая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1C521617" w14:textId="77777777" w:rsidTr="004755ED">
        <w:trPr>
          <w:trHeight w:val="6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36E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принадлежности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какомунибудь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349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духовная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информационная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857CCBF" w14:textId="77777777" w:rsidTr="004755ED">
        <w:trPr>
          <w:trHeight w:val="698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41A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применяемым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методам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8C1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законодательная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исполнительная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муниципальная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7F2EB522" w14:textId="77777777" w:rsidTr="004755ED">
        <w:trPr>
          <w:trHeight w:val="538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85A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режиму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2E9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господство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насилие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убеждение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DE7E39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4131D0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4C809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4DEDD06F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обведите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цифры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62195A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73622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89E89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AD6C1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1933EE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A0F6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5E73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3055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6FD74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A1C8DC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A35725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52FB43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7E047D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F7F36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E637F9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_____________________». </w:t>
      </w:r>
    </w:p>
    <w:p w14:paraId="2A21E38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2168B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BAE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FCD8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FF1310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8B344A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61E5CE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эффективность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B9F165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6E76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BF192F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</w:t>
      </w:r>
    </w:p>
    <w:p w14:paraId="2A360CA6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FF758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0C10F04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DE3FF1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7AEDB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BEB23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489261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246609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</w:t>
      </w:r>
    </w:p>
    <w:p w14:paraId="386B3618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713DC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E9189EF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655357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B0F50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C760AE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D4CD46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D3DD0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либерализма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D262C0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235577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недопустимость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92777D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FEFEA2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7B490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3AD19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2AC252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9911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DFC14C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076551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68CB3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107250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E4540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легитимности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B368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харизматический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AD0A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758823F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D7E7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B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6BA7B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DB90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15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16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3) 18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4) 21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380E99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8DEC5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B1D0E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A8FAD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B4B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80B3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7903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97A6E3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EA1082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880DFC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упорядочение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8D76AF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принудительной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0EE4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Обособленная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7036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F2475C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Урегулированное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870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C8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1A6C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F761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FE2F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1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056CC20B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5CDD4A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DA229B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1261B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  </w:t>
      </w:r>
    </w:p>
    <w:p w14:paraId="1DFBEF8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1)___________________ </w:t>
      </w:r>
    </w:p>
    <w:p w14:paraId="6520D8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2)_____________  3)___________________». </w:t>
      </w:r>
    </w:p>
    <w:p w14:paraId="382AD4C5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5A55C7" w14:paraId="56747309" w14:textId="77777777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534B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0E32B68" w14:textId="77777777" w:rsidTr="004755ED">
        <w:trPr>
          <w:trHeight w:val="64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110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либерализм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6E4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стабильность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081D15CD" w14:textId="77777777" w:rsidTr="004755ED">
        <w:trPr>
          <w:trHeight w:val="26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DC32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327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порядок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B457541" w14:textId="77777777" w:rsidTr="004755ED">
        <w:trPr>
          <w:trHeight w:val="64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206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консерватизм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866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0EBEFF5" w14:textId="77777777" w:rsidTr="004755ED">
        <w:trPr>
          <w:trHeight w:val="54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3108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социалистическая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C17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оправдание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сильного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слабым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национальный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милитаризм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8D938F2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824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фашизм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32B7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коллективизм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406A8B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649A21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противопоставлении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пропаганде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превосходства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79D73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_______________________. </w:t>
      </w:r>
    </w:p>
    <w:p w14:paraId="7542B3D8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широким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 </w:t>
      </w:r>
    </w:p>
    <w:p w14:paraId="1AFA555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A8A56D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DF10A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8DB5A5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7E6DE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4A4327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FF17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опасное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запрещённое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__________________». </w:t>
      </w:r>
    </w:p>
    <w:p w14:paraId="2425CB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CD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11E2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88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9E644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4853A67B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26861D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F3E0AC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FF14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EB03FF5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929E07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C54E7A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D6099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F374E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упрочения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завоевания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8CEEF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877AF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855543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24A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DBF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38CF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7B0D7F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внесудебное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преследование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C1AD1C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ветвей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1ADB33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7E6B4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регулярные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3A6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A191A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священность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</w:p>
    <w:p w14:paraId="0471BE1C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6EC79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AAF8E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2DAD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6952F812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03BC5B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5DC587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6F970C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1027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1DBE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40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1217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EBF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достоинство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21C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0320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Всенародное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окончательного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3D5B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A15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кампании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побуждающая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0C8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FC887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0B45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Председатель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702931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E9300A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4D769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028A092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A50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238F8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ABD3FD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F05C84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9F1FE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586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E1CAE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31BD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48A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F27ED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9B8F01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CA0662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жилища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63C274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27C8DC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518F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F4DA4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мотивом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663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7DEE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F3549F4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62C7FE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перевоспитать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F3783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предупредить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216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417BE625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38F3A8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E8422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3FC9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</w:p>
    <w:p w14:paraId="372FCD05" w14:textId="77777777" w:rsidR="00945B79" w:rsidRPr="005A55C7" w:rsidRDefault="00945B79" w:rsidP="005A55C7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FD919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B03D1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выдвижение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2374F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комиссий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4A0B22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9D910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29201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C1E88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035844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5A55C7" w14:paraId="0D2EB44D" w14:textId="77777777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09E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137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Определения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4E20084" w14:textId="77777777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42F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обычай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C157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решение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конкретному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правило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672BCB2D" w14:textId="77777777" w:rsidTr="004755ED">
        <w:trPr>
          <w:trHeight w:val="96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C6F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7A58" w14:textId="77777777" w:rsidR="00945B79" w:rsidRPr="005A55C7" w:rsidRDefault="00945B79" w:rsidP="005A55C7">
            <w:pPr>
              <w:tabs>
                <w:tab w:val="right" w:pos="584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имеющему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14:paraId="68357DE6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конституционное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значение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ставшее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образцом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для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рассмотрения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аналогичных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будущем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6E290D0" w14:textId="77777777" w:rsidTr="004755ED">
        <w:trPr>
          <w:trHeight w:val="96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9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прецедент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1EAF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постепенно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складывающиеся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привычные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которые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санкционируются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3ABF4F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поддерживаются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C42F177" w14:textId="77777777" w:rsidTr="004755ED">
        <w:trPr>
          <w:trHeight w:val="97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3B8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нормативноправовой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акт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6EB5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официальный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документ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компетентного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государственной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или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местного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самоуправления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содержащий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F3648A9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08E3A7C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667EA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06151A05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«_______________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Линкольн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293ED62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06B1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720AFE56" wp14:editId="2ACC1F8E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6AB29" w14:textId="77777777" w:rsidR="004755ED" w:rsidRDefault="004755ED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90177" w14:textId="77777777" w:rsidR="004755ED" w:rsidRDefault="004755ED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B8720" w14:textId="77777777" w:rsidR="004755ED" w:rsidRDefault="004755ED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0AFE56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">
                <v:shape id="Shape 259149" o:spid="_x0000_s1027" style="position:absolute;width:59298;height:182;visibility:visible;mso-wrap-style:square;v-text-anchor:top" coordsize="5929884,18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dFMgA&#10;AADfAAAADwAAAGRycy9kb3ducmV2LnhtbESPQWvCQBSE74L/YXmCN90YrNTUVWyh4MEipoVeH9ln&#10;NjX7Ns2uMfrru4VCj8PMfMOsNr2tRUetrxwrmE0TEMSF0xWXCj7eXyePIHxA1lg7JgU38rBZDwcr&#10;zLS78pG6PJQiQthnqMCE0GRS+sKQRT91DXH0Tq61GKJsS6lbvEa4rWWaJAtpseK4YLChF0PFOb9Y&#10;Bfc7Jyf+TEO335lD/vX9fHvDo1LjUb99AhGoD//hv/ZOK0gflrP5En7/xC8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Fl0UyAAAAN8AAAAPAAAAAAAAAAAAAAAAAJgCAABk&#10;cnMvZG93bnJldi54bWxQSwUGAAAAAAQABAD1AAAAjQM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phsUA&#10;AADeAAAADwAAAGRycy9kb3ducmV2LnhtbESPzYrCMBSF98K8Q7iCO00dQdpqFJlRdDnqgOPu0lzb&#10;YnNTmmirTz9ZCC4P549vvuxMJe7UuNKygvEoAkGcWV1yruD3uBnGIJxH1lhZJgUPcrBcfPTmmGrb&#10;8p7uB5+LMMIuRQWF93UqpcsKMuhGtiYO3sU2Bn2QTS51g20YN5X8jKKpNFhyeCiwpq+CsuvhZhRs&#10;43r1t7PPNq/W5+3p55R8HxOv1KDfrWYgPHX+HX61d1rBJIniABBwAgr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yGmGxQAAAN4AAAAPAAAAAAAAAAAAAAAAAJgCAABkcnMv&#10;ZG93bnJldi54bWxQSwUGAAAAAAQABAD1AAAAigMAAAAA&#10;" filled="f" stroked="f">
                  <v:textbox inset="0,0,0,0">
                    <w:txbxContent>
                      <w:p w14:paraId="71C6AB29" w14:textId="77777777" w:rsidR="004755ED" w:rsidRDefault="004755ED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MHc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UcSxS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TMHcYAAADeAAAADwAAAAAAAAAAAAAAAACYAgAAZHJz&#10;L2Rvd25yZXYueG1sUEsFBgAAAAAEAAQA9QAAAIsDAAAAAA==&#10;" filled="f" stroked="f">
                  <v:textbox inset="0,0,0,0">
                    <w:txbxContent>
                      <w:p w14:paraId="5F090177" w14:textId="77777777" w:rsidR="004755ED" w:rsidRDefault="004755ED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Sas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UcSxW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ZSasYAAADeAAAADwAAAAAAAAAAAAAAAACYAgAAZHJz&#10;L2Rvd25yZXYueG1sUEsFBgAAAAAEAAQA9QAAAIsDAAAAAA==&#10;" filled="f" stroked="f">
                  <v:textbox inset="0,0,0,0">
                    <w:txbxContent>
                      <w:p w14:paraId="082B8720" w14:textId="77777777" w:rsidR="004755ED" w:rsidRDefault="004755ED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5Ij8QA&#10;AADeAAAADwAAAGRycy9kb3ducmV2LnhtbESP0WoCMRRE3wv+Q7hCX4pmbUF0axQVBB/b1Q+4bq7J&#10;2s3Nsonu+vdGEPo4zMwZZrHqXS1u1IbKs4LJOANBXHpdsVFwPOxGMxAhImusPZOCOwVYLQdvC8y1&#10;7/iXbkU0IkE45KjAxtjkUobSksMw9g1x8s6+dRiTbI3ULXYJ7mr5mWVT6bDitGCxoa2l8q+4OgVF&#10;cY0XfcIPY6bZZavvP53drJV6H/brbxCR+vgffrX3WsHXfDKbw/NOu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eSI/EAAAA3gAAAA8AAAAAAAAAAAAAAAAAmAIAAGRycy9k&#10;b3ducmV2LnhtbFBLBQYAAAAABAAEAPUAAACJAw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7G8UA&#10;AADeAAAADwAAAGRycy9kb3ducmV2LnhtbESPy2rCQBSG94LvMJyCuzqJgpfUUUrxBtJFYw0uD5nT&#10;JJg5EzKjxrd3FgWXP/+Nb7HqTC1u1LrKsoJ4GIEgzq2uuFDwe9y8z0A4j6yxtkwKHuRgtez3Fpho&#10;e+cfuqW+EGGEXYIKSu+bREqXl2TQDW1DHLw/2xr0QbaF1C3ew7ip5SiKJtJgxeGhxIa+Ssov6dUo&#10;yL7tdJtJs0vjNR+aLD5np9NZqcFb9/kBwlPnX+H/9l4rGM/jeQAIOAEF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DsbxQAAAN4AAAAPAAAAAAAAAAAAAAAAAJgCAABkcnMv&#10;ZG93bnJldi54bWxQSwUGAAAAAAQABAD1AAAAigM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FgscA&#10;AADeAAAADwAAAGRycy9kb3ducmV2LnhtbESPQWvCQBSE7wX/w/IEb3UThZKkrlJEwUsKtaXk+Mg+&#10;k9Ds27i7auyv7xYKPQ4z8w2z2oymF1dyvrOsIJ0nIIhrqztuFHy87x8zED4ga+wtk4I7edisJw8r&#10;LLS98Rtdj6EREcK+QAVtCEMhpa9bMujndiCO3sk6gyFK10jt8BbhppeLJHmSBjuOCy0OtG2p/jpe&#10;jIJy/K4urtydS5MfyuyUVa/pZ6XUbDq+PIMINIb/8F/7oBUs8zRP4fdOvA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TBYLHAAAA3gAAAA8AAAAAAAAAAAAAAAAAmAIAAGRy&#10;cy9kb3ducmV2LnhtbFBLBQYAAAAABAAEAPUAAACMAw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14:paraId="0BE5A0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3BE3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ведомств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9B5D90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6129BF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48B32F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30135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63C68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C31609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31229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0829E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3D89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6C049D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</w:p>
    <w:p w14:paraId="39DC7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9860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- &lt; 50 %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E6C9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- 50-69 %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 - 69-85 %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- &gt; 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D86E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239C0" w14:textId="77777777" w:rsidR="00A052C2" w:rsidRPr="00A052C2" w:rsidRDefault="00945B79" w:rsidP="00A052C2">
      <w:pPr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52C2" w:rsidRPr="00A052C2">
        <w:rPr>
          <w:rFonts w:ascii="Times New Roman" w:eastAsia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6701D0FE" w14:textId="36E9F9A1" w:rsidR="00945B79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№1: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</w:t>
      </w:r>
    </w:p>
    <w:p w14:paraId="491A6476" w14:textId="50DCF1DE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№2: </w:t>
      </w:r>
      <w:r w:rsidRPr="00A052C2">
        <w:rPr>
          <w:rFonts w:ascii="Times New Roman" w:eastAsia="Calibri" w:hAnsi="Times New Roman" w:cs="Times New Roman"/>
          <w:sz w:val="26"/>
          <w:szCs w:val="26"/>
        </w:rPr>
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</w:r>
    </w:p>
    <w:p w14:paraId="7508C2CC" w14:textId="6C25FC59" w:rsidR="009F6785" w:rsidRPr="009F6785" w:rsidRDefault="009F6785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F6785">
        <w:rPr>
          <w:rFonts w:ascii="Times New Roman" w:eastAsia="Calibri" w:hAnsi="Times New Roman" w:cs="Times New Roman"/>
          <w:b/>
          <w:sz w:val="26"/>
          <w:szCs w:val="26"/>
        </w:rPr>
        <w:t>Практическое занятие №3</w:t>
      </w:r>
      <w:r w:rsidRPr="009F6785">
        <w:rPr>
          <w:rFonts w:ascii="Times New Roman" w:eastAsia="Calibri" w:hAnsi="Times New Roman" w:cs="Times New Roman"/>
          <w:sz w:val="26"/>
          <w:szCs w:val="26"/>
        </w:rPr>
        <w:t xml:space="preserve">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</w:r>
    </w:p>
    <w:p w14:paraId="4737A079" w14:textId="2836184B" w:rsidR="00A052C2" w:rsidRDefault="009031D4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№4</w:t>
      </w:r>
      <w:r w:rsidR="00A052C2" w:rsidRPr="00A052C2">
        <w:rPr>
          <w:rFonts w:ascii="Times New Roman" w:eastAsia="Calibri" w:hAnsi="Times New Roman" w:cs="Times New Roman"/>
          <w:b/>
          <w:sz w:val="26"/>
          <w:szCs w:val="26"/>
        </w:rPr>
        <w:t>:</w:t>
      </w:r>
      <w:r w:rsidR="00A052C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A052C2" w:rsidRPr="00A052C2">
        <w:rPr>
          <w:rFonts w:ascii="Times New Roman" w:eastAsia="Calibri" w:hAnsi="Times New Roman" w:cs="Times New Roman"/>
          <w:sz w:val="26"/>
          <w:szCs w:val="26"/>
        </w:rPr>
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</w:r>
    </w:p>
    <w:p w14:paraId="67EABFDC" w14:textId="2879AEC5" w:rsidR="00A052C2" w:rsidRPr="005A55C7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</w:t>
      </w:r>
      <w:r w:rsidR="00B668C6">
        <w:rPr>
          <w:rFonts w:ascii="Times New Roman" w:eastAsia="Calibri" w:hAnsi="Times New Roman" w:cs="Times New Roman"/>
          <w:b/>
          <w:sz w:val="26"/>
          <w:szCs w:val="26"/>
        </w:rPr>
        <w:t>№5</w:t>
      </w: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: 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14:paraId="13F5C43E" w14:textId="77777777" w:rsidR="00A052C2" w:rsidRDefault="00A052C2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BBB80EF" w14:textId="16DC13F1" w:rsidR="00945B79" w:rsidRPr="005A55C7" w:rsidRDefault="005A55C7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43AE9192" w14:textId="19319EF1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КОНТРОЛЬНЫЙ ТЕСТ</w:t>
      </w:r>
      <w:r w:rsidR="00906F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A55C7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B136FE6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0E90B2" w14:textId="7E9A214C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A55C7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Вариант – 1</w:t>
      </w:r>
    </w:p>
    <w:p w14:paraId="53D1A8D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48534C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AB04DBF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8A368A2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F1FD4B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8F1C68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1ACC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548E36D1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D9D8A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5A3C2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C1FC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F084A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1DB80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2A020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D327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EA6E51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F6A9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99D8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232E4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B20B5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6ADE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F52D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7DB0C1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6C12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1ABF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42E0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A338E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A84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36F9E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1DB6D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5FAFD4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D2D9E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ED96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уплачиваемая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6ED6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2E6FF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нанимаемых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88A57F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персонала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5E1E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C0C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ставки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выплачивается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F5091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6B37F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4F9C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жертву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4537C0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7884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590A9E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D2DE08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постулат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99CADF4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расчёта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A2356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BA6ED7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Раскрыть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63AE45B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73E0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9F2F9D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Упущенная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966A30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1888D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E95E37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E58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25B35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5D3D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16335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BC1C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9090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A0A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76FB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BEF2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31B50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63BAB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41361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C5DB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капиталовложений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E518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0AD62E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C75B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05B85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CC92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3CB85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7830F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FBC514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потраченные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электроэнергию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C47D7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накладные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0CFE3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8062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58A4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A52925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</w:p>
    <w:p w14:paraId="1B2849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8E4B1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E409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3FD5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EC13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5DAEA86D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043C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B5E0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36003C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7D823E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FA710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4CEA742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коэффициент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неэластичен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6F34BAB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естественная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AABD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3E8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1EB0CE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71B5C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57CFE3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CF1892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E827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0FD883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2F1E5F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0F2BE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146FE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16883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C75DF14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оперирует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0FC0EC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CEF2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дифференцированный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CB0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18D33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однородный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6CA3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BAE5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12CE1B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79DBA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двух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C09C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F0F8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35C6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D85C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422EBC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делённая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07BD7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D1A0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DD8D6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85E3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8620EA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A989B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избытки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155A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B91E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58C6F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9D51A11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F55C41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850458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88151A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9E3DBD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B37DCF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EE5BA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13F976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FA0DE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97488EB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Мэрией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Москвы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B58F8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5077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1B98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отпущенных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088F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постройки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бассейна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8802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26D6E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вырастет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ECF93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218E2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7E3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499C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CAF59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продавец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EFE8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C7FF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A39F4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219B6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монопсонии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5415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D0D52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8E3FA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2D385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67A4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1DEEF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064D57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5E135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19CE8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14A83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трудоспособное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564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7BAFA1" w14:textId="77777777" w:rsidR="005A55C7" w:rsidRPr="005A55C7" w:rsidRDefault="005A55C7" w:rsidP="005A55C7">
      <w:pPr>
        <w:numPr>
          <w:ilvl w:val="0"/>
          <w:numId w:val="10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0D8D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FC40C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4EC58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FB8ED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ADA18D" w14:textId="345CC818" w:rsidR="00A052C2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7504AD" w14:textId="77777777" w:rsidR="0024205B" w:rsidRPr="0024205B" w:rsidRDefault="0024205B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8514042" w14:textId="77777777" w:rsidR="0024205B" w:rsidRPr="0024205B" w:rsidRDefault="005A55C7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4205B" w:rsidRPr="002420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Шкала оценки образовательных достижений (тестов)</w:t>
      </w:r>
    </w:p>
    <w:p w14:paraId="201AEA43" w14:textId="77777777" w:rsidR="0024205B" w:rsidRPr="0024205B" w:rsidRDefault="0024205B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7"/>
        <w:gridCol w:w="2979"/>
        <w:gridCol w:w="3191"/>
      </w:tblGrid>
      <w:tr w:rsidR="0024205B" w:rsidRPr="0024205B" w14:paraId="2F74B3C3" w14:textId="77777777" w:rsidTr="004755ED">
        <w:tc>
          <w:tcPr>
            <w:tcW w:w="3142" w:type="dxa"/>
            <w:vMerge w:val="restart"/>
            <w:shd w:val="clear" w:color="auto" w:fill="auto"/>
          </w:tcPr>
          <w:p w14:paraId="4399CE5A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14:paraId="7E8E2D8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24205B" w:rsidRPr="0024205B" w14:paraId="1863233C" w14:textId="77777777" w:rsidTr="004755ED">
        <w:tc>
          <w:tcPr>
            <w:tcW w:w="3142" w:type="dxa"/>
            <w:vMerge/>
            <w:shd w:val="clear" w:color="auto" w:fill="auto"/>
          </w:tcPr>
          <w:p w14:paraId="2B210A18" w14:textId="77777777" w:rsidR="0024205B" w:rsidRPr="0024205B" w:rsidRDefault="0024205B" w:rsidP="00242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14:paraId="2D8D14C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24205B" w:rsidRPr="0024205B" w14:paraId="4575CA1C" w14:textId="77777777" w:rsidTr="004755ED">
        <w:tc>
          <w:tcPr>
            <w:tcW w:w="3142" w:type="dxa"/>
            <w:shd w:val="clear" w:color="auto" w:fill="auto"/>
          </w:tcPr>
          <w:p w14:paraId="2E4B81D3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14:paraId="21C04B0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14:paraId="690A268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24205B" w:rsidRPr="0024205B" w14:paraId="402EABED" w14:textId="77777777" w:rsidTr="004755ED">
        <w:tc>
          <w:tcPr>
            <w:tcW w:w="3142" w:type="dxa"/>
            <w:shd w:val="clear" w:color="auto" w:fill="auto"/>
          </w:tcPr>
          <w:p w14:paraId="52D77AA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14:paraId="2F8A04E8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5CEB0BC0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24205B" w:rsidRPr="0024205B" w14:paraId="2A6848A8" w14:textId="77777777" w:rsidTr="004755ED">
        <w:tc>
          <w:tcPr>
            <w:tcW w:w="3142" w:type="dxa"/>
            <w:shd w:val="clear" w:color="auto" w:fill="auto"/>
          </w:tcPr>
          <w:p w14:paraId="59868182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14:paraId="18232CF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188110A5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24205B" w:rsidRPr="0024205B" w14:paraId="7D459145" w14:textId="77777777" w:rsidTr="004755ED">
        <w:tc>
          <w:tcPr>
            <w:tcW w:w="3142" w:type="dxa"/>
            <w:shd w:val="clear" w:color="auto" w:fill="auto"/>
          </w:tcPr>
          <w:p w14:paraId="7DB83024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14:paraId="1E1BD07D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2C1A052E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114F992A" w14:textId="70E302EB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3EBD108A" w14:textId="3DC265C0" w:rsid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Ключ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тестам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637555" w14:textId="1D0AB4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9914DE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5A55C7" w14:paraId="5ED05466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284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5F4C8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A7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BB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41B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8F535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7D3C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3D2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3BCF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277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ED6E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B6AB2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33F854A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2C2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2B41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DF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706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71E3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DF70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FE4C3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DA2B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17C8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6E13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9BB7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A890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0210DF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D41C2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47DDD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C15DE9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081E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7DFC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4801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7A43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8070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5ED9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D1DC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2F1796A0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E1B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8575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EF18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026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2C1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14E0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F1BF7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9F4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309B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3D5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210C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7B7B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A5D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E5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19B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095267BE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A46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7815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E9373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7CF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D69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4206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8223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4CD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11131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1632F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E3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96B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C5A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AB2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4B49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A48188C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62A7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4DF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3B9EED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0D8C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DB5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667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7934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F155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650A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51E84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2F26D0C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294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61B38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5D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C7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DE1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1ABD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9D5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D868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7F7B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F0B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F33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53D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19927C3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E0E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A6C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9D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EC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3F3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315B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5A0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427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EFA6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834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AB2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47A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2448F6A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971B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0A28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3C93C3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18D3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7FE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2EECA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39E7F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8496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94F0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E856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73B7FC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E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C6CC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6EA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48E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D3F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832D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8DC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295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E6781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9474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0F2A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797B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6C545EC1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612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DA9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D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DE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E2AB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CD2F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9E08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BE5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6B4F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E5E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DF7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C1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26BBF24" w14:textId="77777777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C40A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62D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FC665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9256CBB" w14:textId="779F2E5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Общественный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рогресс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»</w:t>
            </w:r>
          </w:p>
          <w:p w14:paraId="3BC9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065E822" w14:textId="2C29A46B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0872E80" w14:textId="153BA4B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FCF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DE3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9C7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A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8C74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53734D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9089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2EF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FC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1B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F27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A07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EA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19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85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F4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C631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F6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66F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20D4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7AC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1EF03174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291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923C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76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99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2BBE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03E1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3E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3E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4B2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393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CAC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1B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7149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6E27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AF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42D3A95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A5F12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C213F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A05F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84E0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9319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3D7D2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F627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B91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E7BE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6C0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82C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306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1B52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652CF424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D279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5A8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70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69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0E55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FA3C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3F2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C8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26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AC67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AB9F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E2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BA9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91F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65D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20B9CC35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EF4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A8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D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32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EA8A4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84A7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45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B98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9A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829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117B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57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7C7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C38A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85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DBCA06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4E20792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3E493924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1"/>
      </w:tblGrid>
      <w:tr w:rsidR="00945B79" w:rsidRPr="005A55C7" w14:paraId="2C061498" w14:textId="77777777" w:rsidTr="005A55C7">
        <w:trPr>
          <w:trHeight w:val="49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06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36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1E8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DD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743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1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82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F54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42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6C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0F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276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83B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FF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C4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9A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764A179D" w14:textId="77777777" w:rsidTr="005A55C7">
        <w:trPr>
          <w:trHeight w:val="145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E4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A2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3AF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8AA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BA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AA2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8B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AC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AE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C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8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E9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44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F37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0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03DD3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378C877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AF3C66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2"/>
      </w:tblGrid>
      <w:tr w:rsidR="00945B79" w:rsidRPr="005A55C7" w14:paraId="0DAB49F6" w14:textId="77777777" w:rsidTr="005A55C7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CD4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F2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76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23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BD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F2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67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26B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2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5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8A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09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53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20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D2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5D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381B410F" w14:textId="77777777" w:rsidTr="005A55C7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21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C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5A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49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6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0B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BB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28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98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61B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8C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48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E12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1A1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EA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83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89BA0F0" w14:textId="43399FCB" w:rsidR="00945B79" w:rsidRDefault="00945B79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B408F6" w14:textId="59C89384" w:rsidR="005A55C7" w:rsidRDefault="005A55C7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ED01A19" w14:textId="77777777" w:rsidR="005A55C7" w:rsidRPr="005A55C7" w:rsidRDefault="005A55C7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5579CB69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243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72"/>
        <w:gridCol w:w="571"/>
        <w:gridCol w:w="573"/>
        <w:gridCol w:w="570"/>
        <w:gridCol w:w="570"/>
        <w:gridCol w:w="570"/>
        <w:gridCol w:w="570"/>
        <w:gridCol w:w="570"/>
        <w:gridCol w:w="570"/>
        <w:gridCol w:w="589"/>
        <w:gridCol w:w="589"/>
        <w:gridCol w:w="589"/>
        <w:gridCol w:w="589"/>
        <w:gridCol w:w="589"/>
        <w:gridCol w:w="589"/>
        <w:gridCol w:w="573"/>
      </w:tblGrid>
      <w:tr w:rsidR="00945B79" w:rsidRPr="005A55C7" w14:paraId="382B756B" w14:textId="77777777" w:rsidTr="005A55C7">
        <w:trPr>
          <w:trHeight w:val="49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6C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51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2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932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09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746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0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A3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368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22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12D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E3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D6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94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C7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4FF97CF7" w14:textId="77777777" w:rsidTr="005A55C7">
        <w:trPr>
          <w:trHeight w:val="97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58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418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3A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D0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5D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57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85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40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F1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A7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1B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EC7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8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DD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184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82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  <w:p w14:paraId="3942BA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3BFFF9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D7D10A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5A55C7" w14:paraId="34754491" w14:textId="77777777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6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88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48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8E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E5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5C6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3E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E3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A2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C5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080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A7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7A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12C721E" w14:textId="77777777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3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59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2D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E0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751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E4C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DD040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чувств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9E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D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94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A6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A8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B79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абстрагирование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1D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7B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122E2BB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5A55C7" w14:paraId="2F12FE8F" w14:textId="77777777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7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5B5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4BA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30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51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A4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686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5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5D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09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94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23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8E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19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4A1FA248" w14:textId="77777777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89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D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3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04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C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понятие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E2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F7D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5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58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практика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343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03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26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E9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7F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EFB81DC" w14:textId="50C6AF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C8CFA0" w14:textId="71496200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4ED215A6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C956A0D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5A55C7" w14:paraId="4DABC1E7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72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BE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23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6F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D4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34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C1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B0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6D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2BF9DD31" w14:textId="77777777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9B3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DD0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- 2, 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5C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A4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28D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9E9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CA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7F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D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2B6FBA5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5A55C7" w14:paraId="3A43F0C1" w14:textId="77777777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DB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19E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D0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0C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BD0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E1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C07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6E9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71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2C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59065A1" w14:textId="77777777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EC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B4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07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EF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E9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9D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8C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76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2F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66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</w:tbl>
    <w:p w14:paraId="071ED801" w14:textId="7269651B" w:rsidR="00945B79" w:rsidRPr="005A55C7" w:rsidRDefault="00945B79" w:rsidP="00706176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5A55C7" w14:paraId="3DED9E9E" w14:textId="77777777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50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9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C4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47E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6F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7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92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70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69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120248B2" w14:textId="77777777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DB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4C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7A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86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83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7D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D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13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4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9F7913E" w14:textId="740DC20A" w:rsidR="00945B79" w:rsidRPr="005A55C7" w:rsidRDefault="00945B79" w:rsidP="00706176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5A55C7" w14:paraId="6BAD1A0D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DE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117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130C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C85EE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EE1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A1F5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106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00D1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2CB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E64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048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F40A8E6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66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2070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3573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A5D05B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3723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663D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5AED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47407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41F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C9EA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01C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19AFAD1F" w14:textId="77777777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218041" w14:textId="32FCCFC6" w:rsidR="00945B79" w:rsidRPr="005A55C7" w:rsidRDefault="00945B79" w:rsidP="004755ED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421786" w14:textId="20C0D831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8D6E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DC04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B5810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2341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95D8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9B7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CC6A72D" w14:textId="77777777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4D3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1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F12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D6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B5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B7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AC2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4F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94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6F4F3C79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37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0E6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CC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DB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63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60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BF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36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97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9D73B3A" w14:textId="77777777" w:rsidTr="00706176">
        <w:trPr>
          <w:trHeight w:val="558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F3FA7A" w14:textId="22912E52" w:rsidR="00945B79" w:rsidRPr="005A55C7" w:rsidRDefault="00945B79" w:rsidP="00706176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10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DCF8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44B26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7D95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D0DC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9E7B9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F7F8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06B8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949EEA5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00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5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4AA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3984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609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668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9F9E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8EAA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6F2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288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6351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725B884E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27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8FC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959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12BC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59B4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513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ACF9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FCFC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1A6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029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A17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CA28591" w14:textId="0DF60A7B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EAE3B7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5A55C7" w14:paraId="5093D6EC" w14:textId="77777777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CD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484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D120E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6A6E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19BA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25D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D0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47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6F49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212D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884C3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6A28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8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6EB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7DF2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DE067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AB6A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184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</w:tr>
      <w:tr w:rsidR="00945B79" w:rsidRPr="005A55C7" w14:paraId="5F7B9912" w14:textId="77777777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FC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6D4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2D7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00E3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63A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952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FC2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276E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CF85C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4AE8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ED01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128B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3D5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E33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40C5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EA15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652C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0F8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</w:tr>
      <w:tr w:rsidR="00945B79" w:rsidRPr="005A55C7" w14:paraId="593C76FA" w14:textId="77777777" w:rsidTr="00706176">
        <w:trPr>
          <w:trHeight w:val="40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134AE" w14:textId="0562F273" w:rsidR="00945B79" w:rsidRPr="005A55C7" w:rsidRDefault="00945B79" w:rsidP="00706176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Верно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DEB6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047F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E9E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780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73487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B00C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E1E2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C47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9F5F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B11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8B60D1F" w14:textId="77777777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2E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99AC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4C8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6CD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5F14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EC9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C67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A82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1602D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378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0DB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EC86C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FB74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EF0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F7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1835FD6A" w14:textId="77777777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53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5601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A53B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5F7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5E66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690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CAF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0D8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2428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2F7C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CA915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AF94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C2DD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7D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4604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94DE1F" w14:textId="77777777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477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CE1BF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14D1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2AB1B5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3.2.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Механизм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7E8552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Рыночное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002D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рынка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6AA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9F4E8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2A6A52C3" w14:textId="77777777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A2A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B7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B9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44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4201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D040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7A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2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E8B6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975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AEE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14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30B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115DB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47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3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</w:tr>
      <w:tr w:rsidR="00945B79" w:rsidRPr="005A55C7" w14:paraId="665FADF0" w14:textId="77777777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5C4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909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28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2A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CCA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AF10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6E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9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3A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6675D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81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7D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0CC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0DAF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A7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F8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1A159B9" w14:textId="77777777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A0B0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A494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EE9D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2C57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Задача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  <w:p w14:paraId="071ECB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Qd = Qs </w:t>
            </w:r>
          </w:p>
          <w:p w14:paraId="437821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600 – 2P = 300 + 4P </w:t>
            </w:r>
          </w:p>
          <w:p w14:paraId="72B2EF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300 = 6P </w:t>
            </w:r>
          </w:p>
          <w:p w14:paraId="558CA9E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 = 50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14:paraId="105F69A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d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600 – 100 = 500 </w:t>
            </w:r>
          </w:p>
          <w:p w14:paraId="22AF5596" w14:textId="77777777" w:rsidR="00945B79" w:rsidRDefault="00945B79" w:rsidP="002420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s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300 + 200 = 500 </w:t>
            </w:r>
          </w:p>
          <w:p w14:paraId="3B7323B9" w14:textId="77777777" w:rsidR="0024205B" w:rsidRPr="0024205B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420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Q равновесное = 500. Если цена = 10 руб., то будет дефицит. </w:t>
            </w:r>
          </w:p>
          <w:p w14:paraId="3763DD04" w14:textId="4942CC95" w:rsidR="0024205B" w:rsidRPr="005A55C7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D22BD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D21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0634C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2424B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15977C9" w14:textId="77777777" w:rsidTr="00706176">
        <w:trPr>
          <w:trHeight w:val="1451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FBCE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179915" w14:textId="026DCC49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0588AC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7.    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задания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разделу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5 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  <w:p w14:paraId="6FD1C1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5D0A5B32" w14:textId="4A70F94E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F9FC425" w14:textId="77777777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5546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D1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F3C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13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38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B8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C4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F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3C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FD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1A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16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4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E3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F7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0FBAF580" w14:textId="77777777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34B95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79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F7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FA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CC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6FF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1C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4BD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5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DC5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62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5B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CC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47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60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68F5C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A87218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2DF2C6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9C7753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E980CD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5A55C7" w14:paraId="7B20335F" w14:textId="77777777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F1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31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3B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E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E4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E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CA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5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A9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60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4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63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E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D8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6B8FDAA" w14:textId="77777777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AD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F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96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54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B1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8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6A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DD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6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9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DA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B78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1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04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E84A9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7831338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852F4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22745C4A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5054904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5A55C7" w14:paraId="6E3B35C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F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F25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D2D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2E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EB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FDB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38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D7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886A1F9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1D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AC9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2CA7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2B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AB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F9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0C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57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96DB67C" w14:textId="77777777" w:rsidTr="00706176">
        <w:trPr>
          <w:trHeight w:val="808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0C2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826D2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342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192C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31D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24288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331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C35A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4292FB9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AF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E77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81401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A5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65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65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B2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459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5733243F" w14:textId="77777777" w:rsidTr="00706176">
        <w:trPr>
          <w:trHeight w:val="30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56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B039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990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2E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6B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E3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9D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A23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9EDA42A" w14:textId="77777777" w:rsidTr="00706176">
        <w:trPr>
          <w:trHeight w:val="630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25F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626D5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CDD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4D68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ADF0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EE6DB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F36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827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6F89193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CD1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C43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1BC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07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1A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755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94A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41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7BD736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7F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B4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DEF2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CAE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30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88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691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7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43ECC0" w14:textId="77777777" w:rsidTr="00706176">
        <w:trPr>
          <w:trHeight w:val="379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A0048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F87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041B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9B45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71A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70B2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8869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A938426" w14:textId="77777777" w:rsidTr="00706176">
        <w:trPr>
          <w:trHeight w:val="298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63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A8B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371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73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609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63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3A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97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261D7E45" w14:textId="77777777" w:rsidTr="00706176">
        <w:trPr>
          <w:trHeight w:val="293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91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24F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9AF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72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7E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8C1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34B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08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CCF36D" w14:textId="77777777" w:rsidTr="00706176">
        <w:trPr>
          <w:trHeight w:val="50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81EB4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72C68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9E93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9FBE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63D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C567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184D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503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13D96E" w14:textId="77777777" w:rsidTr="00706176">
        <w:trPr>
          <w:trHeight w:val="168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905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60B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5858F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71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25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08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22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8C2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4538CFDC" w14:textId="77777777" w:rsidTr="00706176">
        <w:trPr>
          <w:trHeight w:val="23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2C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F89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6F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DD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D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D5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49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1B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F8B1313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56785D0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854218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5A55C7" w14:paraId="24E7A25A" w14:textId="77777777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82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56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5C8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B6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12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95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4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E5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2D3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7CBC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056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F0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4FF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ABD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2D8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A3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413235C3" w14:textId="77777777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1A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2E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D9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5B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14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B4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68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8B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91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D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3E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74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0F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15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0F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E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C0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0E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C5EF0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E45542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94B1C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38331D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3,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1. </w:t>
      </w:r>
    </w:p>
    <w:p w14:paraId="6B1BAF36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5A55C7" w14:paraId="2A001F71" w14:textId="77777777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AD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6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F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34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E7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22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2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1D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C3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BE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61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E4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8D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5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B27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C5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F9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10E5C8C5" w14:textId="77777777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F3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24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D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56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89C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C51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20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A5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19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127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6F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94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7A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98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1EA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2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A8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A53F5A5" w14:textId="77777777" w:rsidR="00945B79" w:rsidRPr="005A55C7" w:rsidRDefault="00945B79" w:rsidP="0024205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3B11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AE1D7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C6094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C01D02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C9B3F7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DE5CE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F9DAA09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4CD818" w14:textId="6B190E9C" w:rsidR="00AE35BC" w:rsidRPr="0024205B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sectPr w:rsidR="00AE35BC" w:rsidRPr="0024205B" w:rsidSect="002A5635">
      <w:headerReference w:type="even" r:id="rId52"/>
      <w:headerReference w:type="default" r:id="rId53"/>
      <w:footerReference w:type="even" r:id="rId54"/>
      <w:footerReference w:type="default" r:id="rId55"/>
      <w:headerReference w:type="first" r:id="rId56"/>
      <w:footerReference w:type="first" r:id="rId57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099333" w14:textId="77777777" w:rsidR="002712F0" w:rsidRDefault="002712F0">
      <w:pPr>
        <w:spacing w:after="0" w:line="240" w:lineRule="auto"/>
      </w:pPr>
      <w:r>
        <w:separator/>
      </w:r>
    </w:p>
  </w:endnote>
  <w:endnote w:type="continuationSeparator" w:id="0">
    <w:p w14:paraId="296C90F3" w14:textId="77777777" w:rsidR="002712F0" w:rsidRDefault="00271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6BC0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1AC5D2D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B9D45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2D1D82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08778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F97FDE" w:rsidRPr="00F97FDE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F89E06F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41231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98AA9A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47630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09871051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D89B717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41A1A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AA1E9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F97FDE" w:rsidRPr="00F97FDE">
      <w:rPr>
        <w:rFonts w:ascii="Times New Roman" w:eastAsia="Times New Roman" w:hAnsi="Times New Roman" w:cs="Times New Roman"/>
        <w:noProof/>
        <w:sz w:val="24"/>
      </w:rPr>
      <w:t>30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F239FE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367E8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4D55EC0C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44D6E1C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9861BA3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F58B6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3ADB1376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01866B70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CD46BCD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40214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F97FDE" w:rsidRPr="00F97FDE">
      <w:rPr>
        <w:rFonts w:ascii="Times New Roman" w:eastAsia="Times New Roman" w:hAnsi="Times New Roman" w:cs="Times New Roman"/>
        <w:noProof/>
        <w:sz w:val="24"/>
      </w:rPr>
      <w:t>32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109C95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088D1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6E4D9CFA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7D4941">
      <w:rPr>
        <w:rFonts w:ascii="Times New Roman" w:eastAsia="Times New Roman" w:hAnsi="Times New Roman" w:cs="Times New Roman"/>
        <w:noProof/>
        <w:sz w:val="24"/>
      </w:rPr>
      <w:t>46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8C27F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01BDA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E1930AB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5F133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F97FDE" w:rsidRPr="00F97FDE">
      <w:rPr>
        <w:rFonts w:ascii="Times New Roman" w:eastAsia="Times New Roman" w:hAnsi="Times New Roman" w:cs="Times New Roman"/>
        <w:noProof/>
        <w:sz w:val="24"/>
      </w:rPr>
      <w:t>10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F3091E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A0813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F97FDE" w:rsidRPr="00F97FDE">
      <w:rPr>
        <w:rFonts w:ascii="Times New Roman" w:eastAsia="Times New Roman" w:hAnsi="Times New Roman" w:cs="Times New Roman"/>
        <w:noProof/>
        <w:sz w:val="24"/>
      </w:rPr>
      <w:t>34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8E472E1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A1E92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7D4941">
      <w:rPr>
        <w:rFonts w:ascii="Times New Roman" w:eastAsia="Times New Roman" w:hAnsi="Times New Roman" w:cs="Times New Roman"/>
        <w:noProof/>
        <w:sz w:val="24"/>
      </w:rPr>
      <w:t>49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0C382D6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03591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963DB36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26DD70CC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83D1535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A635696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FF55B" w14:textId="786A0BE4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F97FDE" w:rsidRPr="00F97FDE">
      <w:rPr>
        <w:rFonts w:ascii="Times New Roman" w:eastAsia="Times New Roman" w:hAnsi="Times New Roman" w:cs="Times New Roman"/>
        <w:noProof/>
        <w:sz w:val="24"/>
      </w:rPr>
      <w:t>58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346180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7C8B3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55B3D44" w14:textId="77777777" w:rsidR="004755ED" w:rsidRDefault="004755ED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684A230E" w14:textId="77777777" w:rsidR="004755ED" w:rsidRDefault="004755ED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F2FC99E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756A410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A2B5E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9EABD6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50AB4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9188186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5FD44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F97FDE" w:rsidRPr="00F97FDE">
      <w:rPr>
        <w:rFonts w:ascii="Times New Roman" w:eastAsia="Times New Roman" w:hAnsi="Times New Roman" w:cs="Times New Roman"/>
        <w:noProof/>
        <w:sz w:val="24"/>
      </w:rPr>
      <w:t>13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FC1FF02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F8760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7D4941">
      <w:rPr>
        <w:rFonts w:ascii="Times New Roman" w:eastAsia="Times New Roman" w:hAnsi="Times New Roman" w:cs="Times New Roman"/>
        <w:noProof/>
        <w:sz w:val="24"/>
      </w:rPr>
      <w:t>16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7E9512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BA4CE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19E40E9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88F2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F97FDE" w:rsidRPr="00F97FDE">
      <w:rPr>
        <w:rFonts w:ascii="Times New Roman" w:eastAsia="Times New Roman" w:hAnsi="Times New Roman" w:cs="Times New Roman"/>
        <w:noProof/>
        <w:sz w:val="24"/>
      </w:rPr>
      <w:t>15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F89305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CC38E" w14:textId="77777777" w:rsidR="004755ED" w:rsidRDefault="004755ED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7D4941">
      <w:rPr>
        <w:rFonts w:ascii="Times New Roman" w:eastAsia="Times New Roman" w:hAnsi="Times New Roman" w:cs="Times New Roman"/>
        <w:noProof/>
        <w:sz w:val="24"/>
      </w:rPr>
      <w:t>21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9E6F1AF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07F84" w14:textId="77777777" w:rsidR="002712F0" w:rsidRDefault="002712F0">
      <w:pPr>
        <w:spacing w:after="0" w:line="240" w:lineRule="auto"/>
      </w:pPr>
      <w:r>
        <w:separator/>
      </w:r>
    </w:p>
  </w:footnote>
  <w:footnote w:type="continuationSeparator" w:id="0">
    <w:p w14:paraId="15D35560" w14:textId="77777777" w:rsidR="002712F0" w:rsidRDefault="00271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77B99" w14:textId="77777777" w:rsidR="004755ED" w:rsidRDefault="004755ED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27D94D" w14:textId="77777777" w:rsidR="004755ED" w:rsidRDefault="004755ED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02358" w14:textId="77777777" w:rsidR="004755ED" w:rsidRDefault="004755ED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8B707" w14:textId="77777777" w:rsidR="004755ED" w:rsidRDefault="004755ED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AEE1" w14:textId="77777777" w:rsidR="004755ED" w:rsidRDefault="004755ED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C930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5262C" w14:textId="77777777" w:rsidR="004755ED" w:rsidRDefault="004755ED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9AEB4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730A0" w14:textId="230062D9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 </w:t>
    </w:r>
  </w:p>
  <w:p w14:paraId="08311F07" w14:textId="60DCE796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1DF4F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BA73E" w14:textId="77777777" w:rsidR="004755ED" w:rsidRDefault="004755E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B0A7A" w14:textId="77777777" w:rsidR="004755ED" w:rsidRDefault="004755ED"/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82726" w14:textId="61B1868F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 </w:t>
    </w:r>
  </w:p>
  <w:p w14:paraId="17E2E0C2" w14:textId="7283F556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E4438" w14:textId="77777777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738C0583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420FB" w14:textId="77777777" w:rsidR="004755ED" w:rsidRDefault="004755ED"/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048D59" w14:textId="77777777" w:rsidR="004755ED" w:rsidRDefault="004755ED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96FE5" w14:textId="77777777" w:rsidR="004755ED" w:rsidRDefault="004755E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E76F6" w14:textId="77777777" w:rsidR="004755ED" w:rsidRDefault="004755E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BDA6D" w14:textId="77777777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5F474C9B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8C034" w14:textId="77777777" w:rsidR="004755ED" w:rsidRDefault="004755ED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4AD48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114C8" w14:textId="77777777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2D2713B9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ABA2" w14:textId="77777777" w:rsidR="004755ED" w:rsidRDefault="004755ED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3450E" w14:textId="77777777" w:rsidR="004755ED" w:rsidRDefault="004755ED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F5D2B44" w14:textId="77777777" w:rsidR="004755ED" w:rsidRDefault="004755ED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3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4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6A324154"/>
    <w:multiLevelType w:val="hybridMultilevel"/>
    <w:tmpl w:val="91A01984"/>
    <w:lvl w:ilvl="0" w:tplc="41107F14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11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0"/>
  </w:num>
  <w:num w:numId="2">
    <w:abstractNumId w:val="41"/>
  </w:num>
  <w:num w:numId="3">
    <w:abstractNumId w:val="91"/>
  </w:num>
  <w:num w:numId="4">
    <w:abstractNumId w:val="75"/>
  </w:num>
  <w:num w:numId="5">
    <w:abstractNumId w:val="55"/>
  </w:num>
  <w:num w:numId="6">
    <w:abstractNumId w:val="102"/>
  </w:num>
  <w:num w:numId="7">
    <w:abstractNumId w:val="105"/>
  </w:num>
  <w:num w:numId="8">
    <w:abstractNumId w:val="6"/>
  </w:num>
  <w:num w:numId="9">
    <w:abstractNumId w:val="33"/>
  </w:num>
  <w:num w:numId="10">
    <w:abstractNumId w:val="36"/>
  </w:num>
  <w:num w:numId="11">
    <w:abstractNumId w:val="49"/>
  </w:num>
  <w:num w:numId="12">
    <w:abstractNumId w:val="98"/>
  </w:num>
  <w:num w:numId="13">
    <w:abstractNumId w:val="64"/>
  </w:num>
  <w:num w:numId="14">
    <w:abstractNumId w:val="86"/>
  </w:num>
  <w:num w:numId="15">
    <w:abstractNumId w:val="26"/>
  </w:num>
  <w:num w:numId="16">
    <w:abstractNumId w:val="82"/>
  </w:num>
  <w:num w:numId="17">
    <w:abstractNumId w:val="28"/>
  </w:num>
  <w:num w:numId="18">
    <w:abstractNumId w:val="51"/>
  </w:num>
  <w:num w:numId="19">
    <w:abstractNumId w:val="73"/>
  </w:num>
  <w:num w:numId="20">
    <w:abstractNumId w:val="113"/>
  </w:num>
  <w:num w:numId="21">
    <w:abstractNumId w:val="106"/>
  </w:num>
  <w:num w:numId="22">
    <w:abstractNumId w:val="24"/>
  </w:num>
  <w:num w:numId="23">
    <w:abstractNumId w:val="53"/>
  </w:num>
  <w:num w:numId="24">
    <w:abstractNumId w:val="19"/>
  </w:num>
  <w:num w:numId="25">
    <w:abstractNumId w:val="97"/>
  </w:num>
  <w:num w:numId="26">
    <w:abstractNumId w:val="109"/>
  </w:num>
  <w:num w:numId="27">
    <w:abstractNumId w:val="76"/>
  </w:num>
  <w:num w:numId="28">
    <w:abstractNumId w:val="8"/>
  </w:num>
  <w:num w:numId="29">
    <w:abstractNumId w:val="101"/>
  </w:num>
  <w:num w:numId="30">
    <w:abstractNumId w:val="17"/>
  </w:num>
  <w:num w:numId="31">
    <w:abstractNumId w:val="27"/>
  </w:num>
  <w:num w:numId="32">
    <w:abstractNumId w:val="25"/>
  </w:num>
  <w:num w:numId="33">
    <w:abstractNumId w:val="7"/>
  </w:num>
  <w:num w:numId="34">
    <w:abstractNumId w:val="103"/>
  </w:num>
  <w:num w:numId="35">
    <w:abstractNumId w:val="47"/>
  </w:num>
  <w:num w:numId="36">
    <w:abstractNumId w:val="99"/>
  </w:num>
  <w:num w:numId="37">
    <w:abstractNumId w:val="92"/>
  </w:num>
  <w:num w:numId="38">
    <w:abstractNumId w:val="96"/>
  </w:num>
  <w:num w:numId="39">
    <w:abstractNumId w:val="12"/>
  </w:num>
  <w:num w:numId="40">
    <w:abstractNumId w:val="89"/>
  </w:num>
  <w:num w:numId="41">
    <w:abstractNumId w:val="52"/>
  </w:num>
  <w:num w:numId="42">
    <w:abstractNumId w:val="111"/>
  </w:num>
  <w:num w:numId="43">
    <w:abstractNumId w:val="94"/>
  </w:num>
  <w:num w:numId="44">
    <w:abstractNumId w:val="5"/>
  </w:num>
  <w:num w:numId="45">
    <w:abstractNumId w:val="45"/>
  </w:num>
  <w:num w:numId="46">
    <w:abstractNumId w:val="85"/>
  </w:num>
  <w:num w:numId="47">
    <w:abstractNumId w:val="29"/>
  </w:num>
  <w:num w:numId="48">
    <w:abstractNumId w:val="13"/>
  </w:num>
  <w:num w:numId="49">
    <w:abstractNumId w:val="2"/>
  </w:num>
  <w:num w:numId="50">
    <w:abstractNumId w:val="34"/>
  </w:num>
  <w:num w:numId="51">
    <w:abstractNumId w:val="80"/>
  </w:num>
  <w:num w:numId="52">
    <w:abstractNumId w:val="71"/>
  </w:num>
  <w:num w:numId="53">
    <w:abstractNumId w:val="72"/>
  </w:num>
  <w:num w:numId="54">
    <w:abstractNumId w:val="108"/>
  </w:num>
  <w:num w:numId="55">
    <w:abstractNumId w:val="84"/>
  </w:num>
  <w:num w:numId="56">
    <w:abstractNumId w:val="16"/>
  </w:num>
  <w:num w:numId="57">
    <w:abstractNumId w:val="11"/>
  </w:num>
  <w:num w:numId="58">
    <w:abstractNumId w:val="69"/>
  </w:num>
  <w:num w:numId="59">
    <w:abstractNumId w:val="104"/>
  </w:num>
  <w:num w:numId="60">
    <w:abstractNumId w:val="21"/>
  </w:num>
  <w:num w:numId="61">
    <w:abstractNumId w:val="66"/>
  </w:num>
  <w:num w:numId="62">
    <w:abstractNumId w:val="65"/>
  </w:num>
  <w:num w:numId="63">
    <w:abstractNumId w:val="38"/>
  </w:num>
  <w:num w:numId="64">
    <w:abstractNumId w:val="32"/>
  </w:num>
  <w:num w:numId="65">
    <w:abstractNumId w:val="79"/>
  </w:num>
  <w:num w:numId="66">
    <w:abstractNumId w:val="42"/>
  </w:num>
  <w:num w:numId="67">
    <w:abstractNumId w:val="100"/>
  </w:num>
  <w:num w:numId="68">
    <w:abstractNumId w:val="3"/>
  </w:num>
  <w:num w:numId="69">
    <w:abstractNumId w:val="112"/>
  </w:num>
  <w:num w:numId="70">
    <w:abstractNumId w:val="15"/>
  </w:num>
  <w:num w:numId="71">
    <w:abstractNumId w:val="31"/>
  </w:num>
  <w:num w:numId="72">
    <w:abstractNumId w:val="40"/>
  </w:num>
  <w:num w:numId="73">
    <w:abstractNumId w:val="4"/>
  </w:num>
  <w:num w:numId="74">
    <w:abstractNumId w:val="0"/>
  </w:num>
  <w:num w:numId="75">
    <w:abstractNumId w:val="78"/>
  </w:num>
  <w:num w:numId="76">
    <w:abstractNumId w:val="56"/>
  </w:num>
  <w:num w:numId="77">
    <w:abstractNumId w:val="46"/>
  </w:num>
  <w:num w:numId="78">
    <w:abstractNumId w:val="50"/>
  </w:num>
  <w:num w:numId="79">
    <w:abstractNumId w:val="30"/>
  </w:num>
  <w:num w:numId="80">
    <w:abstractNumId w:val="37"/>
  </w:num>
  <w:num w:numId="81">
    <w:abstractNumId w:val="107"/>
  </w:num>
  <w:num w:numId="82">
    <w:abstractNumId w:val="20"/>
  </w:num>
  <w:num w:numId="83">
    <w:abstractNumId w:val="43"/>
  </w:num>
  <w:num w:numId="84">
    <w:abstractNumId w:val="57"/>
  </w:num>
  <w:num w:numId="85">
    <w:abstractNumId w:val="77"/>
  </w:num>
  <w:num w:numId="86">
    <w:abstractNumId w:val="9"/>
  </w:num>
  <w:num w:numId="87">
    <w:abstractNumId w:val="18"/>
  </w:num>
  <w:num w:numId="88">
    <w:abstractNumId w:val="1"/>
  </w:num>
  <w:num w:numId="89">
    <w:abstractNumId w:val="70"/>
  </w:num>
  <w:num w:numId="90">
    <w:abstractNumId w:val="90"/>
  </w:num>
  <w:num w:numId="91">
    <w:abstractNumId w:val="60"/>
  </w:num>
  <w:num w:numId="92">
    <w:abstractNumId w:val="14"/>
  </w:num>
  <w:num w:numId="93">
    <w:abstractNumId w:val="23"/>
  </w:num>
  <w:num w:numId="94">
    <w:abstractNumId w:val="81"/>
  </w:num>
  <w:num w:numId="95">
    <w:abstractNumId w:val="39"/>
  </w:num>
  <w:num w:numId="96">
    <w:abstractNumId w:val="63"/>
  </w:num>
  <w:num w:numId="97">
    <w:abstractNumId w:val="35"/>
  </w:num>
  <w:num w:numId="98">
    <w:abstractNumId w:val="87"/>
  </w:num>
  <w:num w:numId="99">
    <w:abstractNumId w:val="74"/>
  </w:num>
  <w:num w:numId="100">
    <w:abstractNumId w:val="48"/>
  </w:num>
  <w:num w:numId="101">
    <w:abstractNumId w:val="58"/>
  </w:num>
  <w:num w:numId="102">
    <w:abstractNumId w:val="95"/>
  </w:num>
  <w:num w:numId="103">
    <w:abstractNumId w:val="10"/>
  </w:num>
  <w:num w:numId="104">
    <w:abstractNumId w:val="61"/>
  </w:num>
  <w:num w:numId="105">
    <w:abstractNumId w:val="54"/>
  </w:num>
  <w:num w:numId="106">
    <w:abstractNumId w:val="59"/>
  </w:num>
  <w:num w:numId="107">
    <w:abstractNumId w:val="68"/>
  </w:num>
  <w:num w:numId="108">
    <w:abstractNumId w:val="44"/>
  </w:num>
  <w:num w:numId="109">
    <w:abstractNumId w:val="88"/>
  </w:num>
  <w:num w:numId="110">
    <w:abstractNumId w:val="67"/>
  </w:num>
  <w:num w:numId="111">
    <w:abstractNumId w:val="83"/>
  </w:num>
  <w:num w:numId="112">
    <w:abstractNumId w:val="62"/>
  </w:num>
  <w:num w:numId="113">
    <w:abstractNumId w:val="93"/>
  </w:num>
  <w:num w:numId="114">
    <w:abstractNumId w:val="2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E8"/>
    <w:rsid w:val="00000121"/>
    <w:rsid w:val="00013289"/>
    <w:rsid w:val="00014AF9"/>
    <w:rsid w:val="000243E0"/>
    <w:rsid w:val="000575D2"/>
    <w:rsid w:val="0007137D"/>
    <w:rsid w:val="00143E7F"/>
    <w:rsid w:val="00237A55"/>
    <w:rsid w:val="0024205B"/>
    <w:rsid w:val="002712F0"/>
    <w:rsid w:val="002A5635"/>
    <w:rsid w:val="004755ED"/>
    <w:rsid w:val="005730FC"/>
    <w:rsid w:val="00594ACC"/>
    <w:rsid w:val="005A4CE1"/>
    <w:rsid w:val="005A55C7"/>
    <w:rsid w:val="005B321C"/>
    <w:rsid w:val="005B65AE"/>
    <w:rsid w:val="005D0058"/>
    <w:rsid w:val="006232CE"/>
    <w:rsid w:val="00625561"/>
    <w:rsid w:val="00671906"/>
    <w:rsid w:val="00706176"/>
    <w:rsid w:val="0071062D"/>
    <w:rsid w:val="0072259A"/>
    <w:rsid w:val="007B3DB9"/>
    <w:rsid w:val="007D4941"/>
    <w:rsid w:val="00814B80"/>
    <w:rsid w:val="00882761"/>
    <w:rsid w:val="008D6011"/>
    <w:rsid w:val="008F3DF0"/>
    <w:rsid w:val="009031D4"/>
    <w:rsid w:val="00906F01"/>
    <w:rsid w:val="00945B79"/>
    <w:rsid w:val="009B03D6"/>
    <w:rsid w:val="009E735D"/>
    <w:rsid w:val="009F6785"/>
    <w:rsid w:val="00A052C2"/>
    <w:rsid w:val="00A83F66"/>
    <w:rsid w:val="00A85817"/>
    <w:rsid w:val="00AE35BC"/>
    <w:rsid w:val="00B211E8"/>
    <w:rsid w:val="00B668C6"/>
    <w:rsid w:val="00C25B49"/>
    <w:rsid w:val="00C42C8A"/>
    <w:rsid w:val="00C47F40"/>
    <w:rsid w:val="00C63BB5"/>
    <w:rsid w:val="00D20818"/>
    <w:rsid w:val="00E12239"/>
    <w:rsid w:val="00E7641F"/>
    <w:rsid w:val="00EB4B0B"/>
    <w:rsid w:val="00EB5D01"/>
    <w:rsid w:val="00EC47E2"/>
    <w:rsid w:val="00ED72AE"/>
    <w:rsid w:val="00F07B1F"/>
    <w:rsid w:val="00F70039"/>
    <w:rsid w:val="00F9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0D86"/>
  <w15:chartTrackingRefBased/>
  <w15:docId w15:val="{D997118E-08C1-442D-B8A1-BAA27541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18"/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6">
    <w:name w:val="List"/>
    <w:basedOn w:val="a"/>
    <w:uiPriority w:val="99"/>
    <w:semiHidden/>
    <w:unhideWhenUsed/>
    <w:rsid w:val="00C63BB5"/>
    <w:pPr>
      <w:ind w:left="283" w:hanging="283"/>
      <w:contextualSpacing/>
    </w:pPr>
  </w:style>
  <w:style w:type="paragraph" w:styleId="a7">
    <w:name w:val="header"/>
    <w:basedOn w:val="a"/>
    <w:link w:val="a8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5C7"/>
  </w:style>
  <w:style w:type="paragraph" w:styleId="a9">
    <w:name w:val="footer"/>
    <w:basedOn w:val="a"/>
    <w:link w:val="aa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5C7"/>
  </w:style>
  <w:style w:type="table" w:customStyle="1" w:styleId="210">
    <w:name w:val="Сетка таблицы21"/>
    <w:basedOn w:val="a1"/>
    <w:uiPriority w:val="59"/>
    <w:rsid w:val="00F07B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footer" Target="footer16.xml"/><Relationship Id="rId47" Type="http://schemas.openxmlformats.org/officeDocument/2006/relationships/header" Target="header20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header" Target="header11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header" Target="header23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header" Target="header14.xml"/><Relationship Id="rId43" Type="http://schemas.openxmlformats.org/officeDocument/2006/relationships/footer" Target="footer17.xml"/><Relationship Id="rId48" Type="http://schemas.openxmlformats.org/officeDocument/2006/relationships/footer" Target="footer19.xml"/><Relationship Id="rId56" Type="http://schemas.openxmlformats.org/officeDocument/2006/relationships/header" Target="header24.xml"/><Relationship Id="rId8" Type="http://schemas.openxmlformats.org/officeDocument/2006/relationships/image" Target="media/image1.jpeg"/><Relationship Id="rId51" Type="http://schemas.openxmlformats.org/officeDocument/2006/relationships/footer" Target="footer21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theme" Target="theme/theme1.xml"/><Relationship Id="rId20" Type="http://schemas.openxmlformats.org/officeDocument/2006/relationships/header" Target="header6.xml"/><Relationship Id="rId41" Type="http://schemas.openxmlformats.org/officeDocument/2006/relationships/header" Target="header17.xml"/><Relationship Id="rId54" Type="http://schemas.openxmlformats.org/officeDocument/2006/relationships/footer" Target="footer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10" Type="http://schemas.openxmlformats.org/officeDocument/2006/relationships/header" Target="header1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196FA-EFE5-48F9-A24F-F94A5B6B5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13992</Words>
  <Characters>79757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Юлия</cp:lastModifiedBy>
  <cp:revision>45</cp:revision>
  <dcterms:created xsi:type="dcterms:W3CDTF">2022-02-14T19:16:00Z</dcterms:created>
  <dcterms:modified xsi:type="dcterms:W3CDTF">2023-05-04T07:41:00Z</dcterms:modified>
</cp:coreProperties>
</file>